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5"/>
        <w:gridCol w:w="971"/>
        <w:gridCol w:w="973"/>
        <w:gridCol w:w="769"/>
        <w:gridCol w:w="204"/>
        <w:gridCol w:w="973"/>
        <w:gridCol w:w="973"/>
        <w:gridCol w:w="2919"/>
      </w:tblGrid>
      <w:tr w:rsidR="00412435" w:rsidRPr="00C14D68" w:rsidTr="00732342">
        <w:tc>
          <w:tcPr>
            <w:tcW w:w="10137" w:type="dxa"/>
            <w:gridSpan w:val="8"/>
          </w:tcPr>
          <w:p w:rsidR="00412435" w:rsidRPr="00C14D68" w:rsidRDefault="00412435" w:rsidP="0006482F">
            <w:pPr>
              <w:pStyle w:val="a3"/>
              <w:spacing w:line="276" w:lineRule="auto"/>
              <w:rPr>
                <w:szCs w:val="24"/>
              </w:rPr>
            </w:pPr>
            <w:r w:rsidRPr="00C14D68">
              <w:rPr>
                <w:szCs w:val="24"/>
              </w:rPr>
              <w:t xml:space="preserve">ДОГОВОР № </w:t>
            </w:r>
            <w:sdt>
              <w:sdtPr>
                <w:rPr>
                  <w:rStyle w:val="2"/>
                  <w:szCs w:val="24"/>
                </w:rPr>
                <w:alias w:val="Номер договора"/>
                <w:tag w:val="Номер договора"/>
                <w:id w:val="1969776893"/>
                <w:lock w:val="sdtLocked"/>
                <w:placeholder>
                  <w:docPart w:val="4BF6F5E0CEBB450981528BAB633F0847"/>
                </w:placeholder>
              </w:sdtPr>
              <w:sdtEndPr>
                <w:rPr>
                  <w:rStyle w:val="a0"/>
                </w:rPr>
              </w:sdtEndPr>
              <w:sdtContent>
                <w:r w:rsidR="0006482F">
                  <w:rPr>
                    <w:rStyle w:val="2"/>
                    <w:szCs w:val="24"/>
                  </w:rPr>
                  <w:t>______</w:t>
                </w:r>
              </w:sdtContent>
            </w:sdt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5A2B4A" w:rsidP="005016D1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на участие в работе научного мероприятия</w:t>
            </w:r>
          </w:p>
        </w:tc>
      </w:tr>
      <w:tr w:rsidR="00137E6C" w:rsidRPr="00C14D68" w:rsidTr="00732342">
        <w:tc>
          <w:tcPr>
            <w:tcW w:w="2355" w:type="dxa"/>
          </w:tcPr>
          <w:p w:rsidR="00137E6C" w:rsidRPr="00C14D68" w:rsidRDefault="00137E6C" w:rsidP="005016D1">
            <w:pPr>
              <w:pStyle w:val="a3"/>
              <w:spacing w:line="276" w:lineRule="auto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г. Краснодар</w:t>
            </w:r>
          </w:p>
        </w:tc>
        <w:tc>
          <w:tcPr>
            <w:tcW w:w="971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  <w:gridSpan w:val="2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sdt>
          <w:sdtPr>
            <w:rPr>
              <w:rStyle w:val="2"/>
              <w:szCs w:val="24"/>
            </w:rPr>
            <w:alias w:val="Дата заключения договра"/>
            <w:tag w:val="Дата заключения договра"/>
            <w:id w:val="-1583754960"/>
            <w:lock w:val="sdtLocked"/>
            <w:placeholder>
              <w:docPart w:val="EF5AC0C220924D10A675DC2D6AD5BB06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</w:rPr>
          </w:sdtEndPr>
          <w:sdtContent>
            <w:tc>
              <w:tcPr>
                <w:tcW w:w="2919" w:type="dxa"/>
              </w:tcPr>
              <w:p w:rsidR="00137E6C" w:rsidRPr="00C14D68" w:rsidRDefault="0006482F" w:rsidP="0006482F">
                <w:pPr>
                  <w:pStyle w:val="a3"/>
                  <w:spacing w:line="276" w:lineRule="auto"/>
                  <w:jc w:val="right"/>
                  <w:rPr>
                    <w:b w:val="0"/>
                    <w:szCs w:val="24"/>
                  </w:rPr>
                </w:pPr>
                <w:r>
                  <w:rPr>
                    <w:rStyle w:val="2"/>
                    <w:szCs w:val="24"/>
                  </w:rPr>
                  <w:t>«</w:t>
                </w:r>
                <w:r w:rsidR="00E8394F">
                  <w:rPr>
                    <w:rStyle w:val="2"/>
                    <w:szCs w:val="24"/>
                    <w:lang w:val="en-US"/>
                  </w:rPr>
                  <w:t>__</w:t>
                </w:r>
                <w:r>
                  <w:rPr>
                    <w:rStyle w:val="2"/>
                    <w:szCs w:val="24"/>
                  </w:rPr>
                  <w:t>»</w:t>
                </w:r>
                <w:r w:rsidR="000C04C4">
                  <w:rPr>
                    <w:rStyle w:val="2"/>
                    <w:szCs w:val="24"/>
                  </w:rPr>
                  <w:t xml:space="preserve"> </w:t>
                </w:r>
                <w:r w:rsidR="00E8394F">
                  <w:rPr>
                    <w:rStyle w:val="2"/>
                    <w:szCs w:val="24"/>
                    <w:lang w:val="en-US"/>
                  </w:rPr>
                  <w:t>______</w:t>
                </w:r>
                <w:r w:rsidR="000C04C4">
                  <w:rPr>
                    <w:rStyle w:val="2"/>
                    <w:szCs w:val="24"/>
                  </w:rPr>
                  <w:t xml:space="preserve"> 20</w:t>
                </w:r>
                <w:r w:rsidR="0077160F">
                  <w:rPr>
                    <w:rStyle w:val="2"/>
                    <w:szCs w:val="24"/>
                  </w:rPr>
                  <w:t>2</w:t>
                </w:r>
                <w:r>
                  <w:rPr>
                    <w:rStyle w:val="2"/>
                    <w:szCs w:val="24"/>
                  </w:rPr>
                  <w:t>4</w:t>
                </w:r>
                <w:r w:rsidR="000C04C4">
                  <w:rPr>
                    <w:rStyle w:val="2"/>
                    <w:szCs w:val="24"/>
                  </w:rPr>
                  <w:t xml:space="preserve"> г.</w:t>
                </w:r>
              </w:p>
            </w:tc>
          </w:sdtContent>
        </w:sdt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5016D1">
            <w:pPr>
              <w:pStyle w:val="a3"/>
              <w:spacing w:line="276" w:lineRule="auto"/>
              <w:ind w:firstLine="709"/>
              <w:jc w:val="both"/>
              <w:rPr>
                <w:b w:val="0"/>
                <w:szCs w:val="24"/>
              </w:rPr>
            </w:pPr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DC1E89" w:rsidRDefault="0006482F" w:rsidP="0006482F">
            <w:pPr>
              <w:pStyle w:val="a3"/>
              <w:ind w:firstLine="709"/>
              <w:jc w:val="both"/>
              <w:rPr>
                <w:szCs w:val="24"/>
              </w:rPr>
            </w:pPr>
            <w:r w:rsidRPr="0006482F">
              <w:rPr>
                <w:szCs w:val="24"/>
              </w:rPr>
              <w:t>Федеральное государственное бюджетное образовательное учреждение высшего образования «Кубанский государственный университет» (ФГБОУ ВО «КубГУ)</w:t>
            </w:r>
            <w:r w:rsidR="00802DB4" w:rsidRPr="00C14D68">
              <w:rPr>
                <w:szCs w:val="24"/>
              </w:rPr>
              <w:t xml:space="preserve">, </w:t>
            </w:r>
            <w:r w:rsidR="00802DB4" w:rsidRPr="00C14D68">
              <w:rPr>
                <w:b w:val="0"/>
                <w:szCs w:val="24"/>
              </w:rPr>
              <w:t>именуемое в дальнейшем</w:t>
            </w:r>
            <w:r w:rsidR="00802DB4" w:rsidRPr="00C14D68">
              <w:rPr>
                <w:szCs w:val="24"/>
              </w:rPr>
              <w:t xml:space="preserve"> Исполнитель, </w:t>
            </w:r>
            <w:r w:rsidR="00802DB4" w:rsidRPr="00C14D68">
              <w:rPr>
                <w:b w:val="0"/>
                <w:szCs w:val="24"/>
              </w:rPr>
              <w:t xml:space="preserve">в лице </w:t>
            </w:r>
            <w:r w:rsidR="00802DB4">
              <w:rPr>
                <w:b w:val="0"/>
                <w:szCs w:val="24"/>
              </w:rPr>
              <w:t>про</w:t>
            </w:r>
            <w:r w:rsidR="00802DB4" w:rsidRPr="00C14D68">
              <w:rPr>
                <w:b w:val="0"/>
                <w:szCs w:val="24"/>
              </w:rPr>
              <w:t xml:space="preserve">ректора </w:t>
            </w:r>
            <w:r w:rsidR="00802DB4">
              <w:rPr>
                <w:b w:val="0"/>
                <w:szCs w:val="24"/>
              </w:rPr>
              <w:t>по научной работе и инновациям Шарафана Михаила Владимировича</w:t>
            </w:r>
            <w:r w:rsidR="00802DB4" w:rsidRPr="00C14D68">
              <w:rPr>
                <w:b w:val="0"/>
                <w:szCs w:val="24"/>
              </w:rPr>
              <w:t xml:space="preserve">, действующего на основании </w:t>
            </w:r>
            <w:r w:rsidR="00802DB4">
              <w:rPr>
                <w:b w:val="0"/>
                <w:szCs w:val="24"/>
              </w:rPr>
              <w:t>доверенности</w:t>
            </w:r>
            <w:r w:rsidR="00802DB4" w:rsidRPr="00C14D68">
              <w:rPr>
                <w:b w:val="0"/>
                <w:szCs w:val="24"/>
              </w:rPr>
              <w:t xml:space="preserve"> </w:t>
            </w:r>
            <w:r w:rsidR="00802DB4">
              <w:rPr>
                <w:b w:val="0"/>
                <w:szCs w:val="24"/>
              </w:rPr>
              <w:t>№</w:t>
            </w:r>
            <w:r>
              <w:rPr>
                <w:b w:val="0"/>
                <w:szCs w:val="24"/>
              </w:rPr>
              <w:t>178/01 от 09.02</w:t>
            </w:r>
            <w:r w:rsidR="00802DB4">
              <w:rPr>
                <w:b w:val="0"/>
                <w:szCs w:val="24"/>
              </w:rPr>
              <w:t>.202</w:t>
            </w:r>
            <w:r>
              <w:rPr>
                <w:b w:val="0"/>
                <w:szCs w:val="24"/>
              </w:rPr>
              <w:t>4</w:t>
            </w:r>
            <w:r w:rsidR="00802DB4">
              <w:rPr>
                <w:b w:val="0"/>
                <w:szCs w:val="24"/>
              </w:rPr>
              <w:t xml:space="preserve"> г.</w:t>
            </w:r>
            <w:r w:rsidR="00802DB4" w:rsidRPr="00C14D68">
              <w:rPr>
                <w:b w:val="0"/>
                <w:szCs w:val="24"/>
              </w:rPr>
              <w:t>, с одной стороны,</w:t>
            </w: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DC1E89" w:rsidRDefault="00D30047" w:rsidP="0006482F">
            <w:pPr>
              <w:ind w:firstLine="709"/>
              <w:jc w:val="both"/>
              <w:rPr>
                <w:sz w:val="24"/>
                <w:szCs w:val="24"/>
              </w:rPr>
            </w:pPr>
            <w:r w:rsidRPr="00DC1E89">
              <w:rPr>
                <w:sz w:val="24"/>
                <w:szCs w:val="24"/>
              </w:rPr>
              <w:t xml:space="preserve">и </w:t>
            </w:r>
            <w:r w:rsidRPr="00DC1E89">
              <w:rPr>
                <w:b/>
                <w:sz w:val="24"/>
                <w:szCs w:val="24"/>
              </w:rPr>
              <w:t>гражданин(ка)</w:t>
            </w:r>
            <w:r w:rsidR="0006482F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color w:val="FF0000"/>
                  <w:sz w:val="24"/>
                  <w:szCs w:val="24"/>
                  <w:u w:val="single"/>
                </w:rPr>
                <w:id w:val="1132440698"/>
                <w:placeholder>
                  <w:docPart w:val="A4B9F2ABEACB4320A5ACC0967CAED2D3"/>
                </w:placeholder>
              </w:sdtPr>
              <w:sdtContent>
                <w:r w:rsidR="0006482F">
                  <w:rPr>
                    <w:color w:val="FF0000"/>
                    <w:sz w:val="24"/>
                    <w:szCs w:val="24"/>
                    <w:u w:val="single"/>
                  </w:rPr>
                  <w:t xml:space="preserve">указать </w:t>
                </w:r>
                <w:r w:rsidR="0006482F" w:rsidRPr="00E819EF">
                  <w:rPr>
                    <w:color w:val="FF0000"/>
                    <w:sz w:val="24"/>
                    <w:szCs w:val="24"/>
                    <w:u w:val="single"/>
                  </w:rPr>
                  <w:t>гражданство</w:t>
                </w:r>
              </w:sdtContent>
            </w:sdt>
            <w:r w:rsidR="00137E6C" w:rsidRPr="00DC1E89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447506863"/>
                <w:placeholder>
                  <w:docPart w:val="98490552EA984BFCB6506E936C6A556C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431DA5" w:rsidRPr="00DC1E89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Ф.И.О. Заказчика</w:t>
                </w:r>
              </w:sdtContent>
            </w:sdt>
            <w:r w:rsidR="00991638" w:rsidRPr="00DC1E89">
              <w:rPr>
                <w:sz w:val="24"/>
                <w:szCs w:val="24"/>
              </w:rPr>
              <w:t>, именуем</w:t>
            </w:r>
            <w:r w:rsidRPr="00DC1E89">
              <w:rPr>
                <w:sz w:val="24"/>
                <w:szCs w:val="24"/>
              </w:rPr>
              <w:t>ый</w:t>
            </w:r>
            <w:r w:rsidR="00991638" w:rsidRPr="00DC1E89">
              <w:rPr>
                <w:sz w:val="24"/>
                <w:szCs w:val="24"/>
              </w:rPr>
              <w:t xml:space="preserve"> в дальнейшем </w:t>
            </w:r>
            <w:r w:rsidR="00991638" w:rsidRPr="00DC1E89">
              <w:rPr>
                <w:b/>
                <w:sz w:val="24"/>
                <w:szCs w:val="24"/>
              </w:rPr>
              <w:t>Заказчик</w:t>
            </w:r>
            <w:r w:rsidR="00991638" w:rsidRPr="00DC1E89">
              <w:rPr>
                <w:sz w:val="24"/>
                <w:szCs w:val="24"/>
              </w:rPr>
              <w:t xml:space="preserve">, </w:t>
            </w:r>
            <w:r w:rsidRPr="00DC1E89">
              <w:rPr>
                <w:sz w:val="24"/>
                <w:szCs w:val="24"/>
              </w:rPr>
              <w:t xml:space="preserve">паспорт: </w:t>
            </w:r>
            <w:sdt>
              <w:sdtPr>
                <w:rPr>
                  <w:rStyle w:val="2"/>
                  <w:szCs w:val="24"/>
                </w:rPr>
                <w:id w:val="-1683817783"/>
                <w:placeholder>
                  <w:docPart w:val="4E347C0124EE4457A2647F2F4B9A0B66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DC1E89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серию и номер паспорта РФ Заказчика</w:t>
                </w:r>
              </w:sdtContent>
            </w:sdt>
            <w:r w:rsidR="00991638" w:rsidRPr="00DC1E89">
              <w:rPr>
                <w:sz w:val="24"/>
                <w:szCs w:val="24"/>
              </w:rPr>
              <w:t>,</w:t>
            </w:r>
            <w:r w:rsidR="00991638" w:rsidRPr="00DC1E89">
              <w:rPr>
                <w:b/>
                <w:sz w:val="24"/>
                <w:szCs w:val="24"/>
              </w:rPr>
              <w:t xml:space="preserve"> </w:t>
            </w:r>
            <w:r w:rsidRPr="00DC1E89">
              <w:rPr>
                <w:sz w:val="24"/>
                <w:szCs w:val="24"/>
              </w:rPr>
              <w:t>выдан</w:t>
            </w:r>
            <w:r w:rsidR="00137E6C" w:rsidRPr="00DC1E89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894392571"/>
                <w:placeholder>
                  <w:docPart w:val="0AB34FD5AAA246CA8E96C85B5B6D0E8D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DC1E89">
                  <w:rPr>
                    <w:rStyle w:val="ad"/>
                    <w:rFonts w:eastAsiaTheme="minorHAnsi"/>
                    <w:color w:val="FF0000"/>
                    <w:sz w:val="24"/>
                    <w:szCs w:val="24"/>
                    <w:u w:val="single"/>
                  </w:rPr>
                  <w:t>Введите кем и когда выдан документ</w:t>
                </w:r>
              </w:sdtContent>
            </w:sdt>
            <w:r w:rsidR="00991638" w:rsidRPr="00DC1E89">
              <w:rPr>
                <w:sz w:val="24"/>
                <w:szCs w:val="24"/>
              </w:rPr>
              <w:t>,</w:t>
            </w:r>
            <w:r w:rsidRPr="00DC1E89">
              <w:rPr>
                <w:sz w:val="24"/>
                <w:szCs w:val="24"/>
              </w:rPr>
              <w:t xml:space="preserve"> проживающий: </w:t>
            </w:r>
            <w:sdt>
              <w:sdtPr>
                <w:rPr>
                  <w:rStyle w:val="2"/>
                  <w:szCs w:val="24"/>
                </w:rPr>
                <w:id w:val="1899162950"/>
                <w:placeholder>
                  <w:docPart w:val="4FA43DD2C82245B8BA8267D1F6D69672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DC1E89">
                  <w:rPr>
                    <w:color w:val="FF0000"/>
                    <w:sz w:val="24"/>
                    <w:szCs w:val="24"/>
                    <w:u w:val="single"/>
                  </w:rPr>
                  <w:t>Введите город, улицу и дом проживания Заказчика</w:t>
                </w:r>
              </w:sdtContent>
            </w:sdt>
            <w:r w:rsidR="00991638" w:rsidRPr="00DC1E89">
              <w:rPr>
                <w:sz w:val="24"/>
                <w:szCs w:val="24"/>
              </w:rPr>
              <w:t xml:space="preserve"> с другой стороны, при совместном упоминании именуемые </w:t>
            </w:r>
            <w:r w:rsidR="00991638" w:rsidRPr="00DC1E89">
              <w:rPr>
                <w:b/>
                <w:sz w:val="24"/>
                <w:szCs w:val="24"/>
              </w:rPr>
              <w:t>Стороны</w:t>
            </w:r>
            <w:r w:rsidR="00991638" w:rsidRPr="00DC1E89">
              <w:rPr>
                <w:sz w:val="24"/>
                <w:szCs w:val="24"/>
              </w:rPr>
              <w:t>, заключили настоящий договор о нижеследующем:</w:t>
            </w:r>
          </w:p>
          <w:p w:rsidR="005016D1" w:rsidRPr="00DC1E89" w:rsidRDefault="005016D1" w:rsidP="0006482F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C2337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ПРЕДМЕТ ДОГОВОРА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4E2F01" w:rsidRPr="00C14D68" w:rsidRDefault="005A2B4A" w:rsidP="0006482F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</w:t>
            </w:r>
            <w:r w:rsidR="0006482F" w:rsidRPr="0006482F">
              <w:rPr>
                <w:sz w:val="24"/>
                <w:szCs w:val="24"/>
              </w:rPr>
              <w:t>в соответствие с техническим заданием (приложение 1) и календарным планом (приложение 2)</w:t>
            </w:r>
            <w:r w:rsidR="0006482F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обязуется предоставить </w:t>
            </w:r>
            <w:r w:rsidRPr="00C14D68">
              <w:rPr>
                <w:b/>
                <w:sz w:val="24"/>
                <w:szCs w:val="24"/>
              </w:rPr>
              <w:t>Заказчику</w:t>
            </w:r>
            <w:r w:rsidRPr="00C14D68">
              <w:rPr>
                <w:sz w:val="24"/>
                <w:szCs w:val="24"/>
              </w:rPr>
              <w:t xml:space="preserve"> возможность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19376858"/>
                <w:placeholder>
                  <w:docPart w:val="77EFE90CEB4A422CBB1D28C7875B5B4B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65741A">
                  <w:rPr>
                    <w:rStyle w:val="2"/>
                    <w:b/>
                    <w:szCs w:val="24"/>
                    <w:u w:val="single"/>
                  </w:rPr>
                  <w:t>очного</w:t>
                </w:r>
              </w:sdtContent>
            </w:sdt>
            <w:r w:rsidR="003C43DB"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участия в работе </w:t>
            </w:r>
            <w:sdt>
              <w:sdtPr>
                <w:rPr>
                  <w:rStyle w:val="2"/>
                  <w:rFonts w:eastAsiaTheme="minorHAnsi"/>
                  <w:b/>
                  <w:szCs w:val="24"/>
                  <w:u w:val="single"/>
                </w:rPr>
                <w:id w:val="-482461119"/>
                <w:lock w:val="sdtLocked"/>
                <w:placeholder>
                  <w:docPart w:val="9045543E077C48459C1E9262C70A7C4F"/>
                </w:placeholder>
              </w:sdtPr>
              <w:sdtEndPr>
                <w:rPr>
                  <w:rStyle w:val="a0"/>
                  <w:rFonts w:eastAsia="Times New Roman"/>
                  <w:sz w:val="20"/>
                </w:rPr>
              </w:sdtEndPr>
              <w:sdtContent>
                <w:sdt>
                  <w:sdtPr>
                    <w:rPr>
                      <w:rFonts w:eastAsiaTheme="minorHAnsi"/>
                      <w:b/>
                      <w:sz w:val="24"/>
                      <w:szCs w:val="24"/>
                      <w:u w:val="single"/>
                    </w:rPr>
                    <w:id w:val="663593978"/>
                    <w:placeholder>
                      <w:docPart w:val="609596C608904ED1B29385180D2BBCDC"/>
                    </w:placeholder>
                  </w:sdtPr>
                  <w:sdtContent>
                    <w:r w:rsidR="0006482F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школы</w:t>
                    </w:r>
                    <w:r w:rsidR="00104FBE" w:rsidRPr="00104FBE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 молодых ученых </w:t>
                    </w:r>
                    <w:r w:rsidR="0006482F" w:rsidRPr="0006482F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«Современные физико-химические методы в координационной химии»</w:t>
                    </w:r>
                    <w:r w:rsidR="000C04C4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в рамках </w:t>
                    </w:r>
                    <w:r w:rsidR="0077160F" w:rsidRPr="0077160F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XX</w:t>
                    </w:r>
                    <w:r w:rsidR="001F028D" w:rsidRPr="00104FBE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 Международной конференции «Спектроскопия координационных соединений»</w:t>
                    </w:r>
                  </w:sdtContent>
                </w:sdt>
              </w:sdtContent>
            </w:sdt>
            <w:r w:rsidRPr="00C14D68">
              <w:rPr>
                <w:sz w:val="24"/>
                <w:szCs w:val="24"/>
              </w:rPr>
              <w:t xml:space="preserve"> далее </w:t>
            </w:r>
            <w:r w:rsidRPr="00C14D68">
              <w:rPr>
                <w:b/>
                <w:sz w:val="24"/>
                <w:szCs w:val="24"/>
              </w:rPr>
              <w:t>Научное мероприятие</w:t>
            </w:r>
            <w:r w:rsidRPr="00C14D68">
              <w:rPr>
                <w:sz w:val="24"/>
                <w:szCs w:val="24"/>
              </w:rPr>
              <w:t xml:space="preserve">, обеспечить необходимые для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работе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условия</w:t>
            </w:r>
            <w:r w:rsidR="004D0588" w:rsidRPr="00C14D68">
              <w:rPr>
                <w:sz w:val="24"/>
                <w:szCs w:val="24"/>
              </w:rPr>
              <w:t xml:space="preserve">, а также выполнить работы по </w:t>
            </w:r>
            <w:r w:rsidR="004D0588" w:rsidRPr="00C14D68">
              <w:rPr>
                <w:bCs/>
                <w:sz w:val="24"/>
                <w:szCs w:val="24"/>
              </w:rPr>
              <w:t xml:space="preserve">организации и проведению </w:t>
            </w:r>
            <w:r w:rsidR="004D0588" w:rsidRPr="00C14D68">
              <w:rPr>
                <w:b/>
                <w:bCs/>
                <w:sz w:val="24"/>
                <w:szCs w:val="24"/>
              </w:rPr>
              <w:t>Научного мероприятия</w:t>
            </w:r>
            <w:r w:rsidR="004D0588" w:rsidRPr="00C14D68">
              <w:rPr>
                <w:bCs/>
                <w:sz w:val="24"/>
                <w:szCs w:val="24"/>
              </w:rPr>
              <w:t xml:space="preserve">, подготовке (сбор и редактирование тезисов докладов) и </w:t>
            </w:r>
            <w:r w:rsidR="0006482F">
              <w:rPr>
                <w:bCs/>
                <w:sz w:val="24"/>
                <w:szCs w:val="24"/>
              </w:rPr>
              <w:t>публикации</w:t>
            </w:r>
            <w:r w:rsidR="004D0588" w:rsidRPr="00C14D68">
              <w:rPr>
                <w:bCs/>
                <w:sz w:val="24"/>
                <w:szCs w:val="24"/>
              </w:rPr>
              <w:t xml:space="preserve"> сборника тезисов докладов,</w:t>
            </w:r>
            <w:r w:rsidR="004D0588" w:rsidRPr="00C14D68">
              <w:rPr>
                <w:sz w:val="24"/>
                <w:szCs w:val="24"/>
              </w:rPr>
              <w:t xml:space="preserve"> информационной и технической </w:t>
            </w:r>
            <w:r w:rsidR="004D0588" w:rsidRPr="00C14D68">
              <w:rPr>
                <w:bCs/>
                <w:sz w:val="24"/>
                <w:szCs w:val="24"/>
              </w:rPr>
              <w:t>поддержке Заказчика</w:t>
            </w:r>
            <w:r w:rsidRPr="00C14D68">
              <w:rPr>
                <w:sz w:val="24"/>
                <w:szCs w:val="24"/>
              </w:rPr>
              <w:t xml:space="preserve">, а </w:t>
            </w: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обязуется своевременно оплатить </w:t>
            </w:r>
            <w:r w:rsidR="00D34D5A">
              <w:rPr>
                <w:bCs/>
                <w:sz w:val="24"/>
                <w:szCs w:val="24"/>
              </w:rPr>
              <w:t>услуги</w:t>
            </w:r>
            <w:r w:rsidR="00D34D5A" w:rsidRPr="00C14D68">
              <w:rPr>
                <w:bCs/>
                <w:sz w:val="24"/>
                <w:szCs w:val="24"/>
              </w:rPr>
              <w:t xml:space="preserve"> </w:t>
            </w:r>
            <w:r w:rsidR="00D34D5A" w:rsidRPr="00C14D68">
              <w:rPr>
                <w:b/>
                <w:bCs/>
                <w:sz w:val="24"/>
                <w:szCs w:val="24"/>
              </w:rPr>
              <w:t>Исполнителя</w:t>
            </w:r>
            <w:r w:rsidR="0006482F">
              <w:rPr>
                <w:b/>
                <w:bCs/>
                <w:sz w:val="24"/>
                <w:szCs w:val="24"/>
              </w:rPr>
              <w:t>,</w:t>
            </w:r>
            <w:r w:rsidR="00D34D5A" w:rsidRPr="00C14D68">
              <w:rPr>
                <w:b/>
                <w:bCs/>
                <w:sz w:val="24"/>
                <w:szCs w:val="24"/>
              </w:rPr>
              <w:t xml:space="preserve"> </w:t>
            </w:r>
            <w:r w:rsidR="0006482F" w:rsidRPr="0006482F">
              <w:rPr>
                <w:bCs/>
                <w:sz w:val="24"/>
                <w:szCs w:val="24"/>
              </w:rPr>
              <w:t xml:space="preserve">далее </w:t>
            </w:r>
            <w:r w:rsidR="0006482F" w:rsidRPr="0006482F">
              <w:rPr>
                <w:b/>
                <w:bCs/>
                <w:sz w:val="24"/>
                <w:szCs w:val="24"/>
              </w:rPr>
              <w:t>Регистрационный взнос</w:t>
            </w:r>
            <w:r w:rsidR="0006482F">
              <w:rPr>
                <w:b/>
                <w:bCs/>
                <w:sz w:val="24"/>
                <w:szCs w:val="24"/>
              </w:rPr>
              <w:t>,</w:t>
            </w:r>
            <w:r w:rsidR="00D34D5A" w:rsidRPr="00C14D68">
              <w:rPr>
                <w:bCs/>
                <w:sz w:val="24"/>
                <w:szCs w:val="24"/>
              </w:rPr>
              <w:t xml:space="preserve"> </w:t>
            </w:r>
            <w:r w:rsidR="00D34D5A" w:rsidRPr="00C14D68">
              <w:rPr>
                <w:sz w:val="24"/>
                <w:szCs w:val="24"/>
              </w:rPr>
              <w:t xml:space="preserve">по организации участия </w:t>
            </w:r>
            <w:r w:rsidR="00D34D5A" w:rsidRPr="00C14D68">
              <w:rPr>
                <w:b/>
                <w:sz w:val="24"/>
                <w:szCs w:val="24"/>
              </w:rPr>
              <w:t>Заказчика</w:t>
            </w:r>
            <w:r w:rsidR="00D34D5A" w:rsidRPr="00C14D68">
              <w:rPr>
                <w:sz w:val="24"/>
                <w:szCs w:val="24"/>
              </w:rPr>
              <w:t xml:space="preserve"> в </w:t>
            </w:r>
            <w:r w:rsidR="00D34D5A" w:rsidRPr="00C14D68">
              <w:rPr>
                <w:b/>
                <w:sz w:val="24"/>
                <w:szCs w:val="24"/>
              </w:rPr>
              <w:t>Научном мероприятии.</w:t>
            </w:r>
          </w:p>
          <w:p w:rsidR="00991638" w:rsidRPr="00C14D68" w:rsidRDefault="00991638" w:rsidP="00F4502F">
            <w:pPr>
              <w:tabs>
                <w:tab w:val="num" w:pos="0"/>
              </w:tabs>
              <w:spacing w:line="300" w:lineRule="exact"/>
              <w:ind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КОД ГРНТИ: </w:t>
            </w:r>
            <w:sdt>
              <w:sdtPr>
                <w:rPr>
                  <w:rStyle w:val="2"/>
                  <w:szCs w:val="24"/>
                </w:rPr>
                <w:id w:val="1789701257"/>
                <w:lock w:val="sdtLocked"/>
                <w:placeholder>
                  <w:docPart w:val="B785C4406817452D8D44214A4DE6384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sdt>
                  <w:sdtPr>
                    <w:rPr>
                      <w:sz w:val="24"/>
                      <w:szCs w:val="24"/>
                    </w:rPr>
                    <w:id w:val="408899545"/>
                    <w:placeholder>
                      <w:docPart w:val="C1E190434106485B9B5BE7455E291D03"/>
                    </w:placeholder>
                  </w:sdtPr>
                  <w:sdtContent>
                    <w:r w:rsidR="00EE482C" w:rsidRPr="00C14D68">
                      <w:rPr>
                        <w:b/>
                        <w:sz w:val="24"/>
                        <w:szCs w:val="24"/>
                        <w:u w:val="single"/>
                      </w:rPr>
                      <w:t>31.01.13, 31.17.29, 29.31.26</w:t>
                    </w:r>
                  </w:sdtContent>
                </w:sdt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06482F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Сроки проведения Научного мероприятия: </w:t>
            </w:r>
            <w:r w:rsidR="000545C7" w:rsidRPr="00C14D68">
              <w:rPr>
                <w:sz w:val="24"/>
                <w:szCs w:val="24"/>
              </w:rPr>
              <w:t xml:space="preserve">с </w:t>
            </w:r>
            <w:sdt>
              <w:sdtPr>
                <w:rPr>
                  <w:rStyle w:val="2"/>
                  <w:szCs w:val="24"/>
                  <w:u w:val="single"/>
                </w:rPr>
                <w:id w:val="-2050064174"/>
                <w:lock w:val="sdtLocked"/>
                <w:placeholder>
                  <w:docPart w:val="E27985AFB3B24B0FB3A8D4A5B9CDA4CF"/>
                </w:placeholder>
                <w:date w:fullDate="2024-09-29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color w:val="FF0000"/>
                  <w:sz w:val="20"/>
                </w:rPr>
              </w:sdtEndPr>
              <w:sdtContent>
                <w:r w:rsidR="0006482F">
                  <w:rPr>
                    <w:rStyle w:val="2"/>
                    <w:szCs w:val="24"/>
                    <w:u w:val="single"/>
                  </w:rPr>
                  <w:t>29.09.2024 г.</w:t>
                </w:r>
              </w:sdtContent>
            </w:sdt>
            <w:r w:rsidR="00431DA5" w:rsidRPr="00C14D68">
              <w:rPr>
                <w:sz w:val="24"/>
                <w:szCs w:val="24"/>
              </w:rPr>
              <w:t xml:space="preserve"> </w:t>
            </w:r>
            <w:r w:rsidR="000545C7" w:rsidRPr="00C14D68">
              <w:rPr>
                <w:sz w:val="24"/>
                <w:szCs w:val="24"/>
              </w:rPr>
              <w:t xml:space="preserve">по </w:t>
            </w:r>
            <w:sdt>
              <w:sdtPr>
                <w:rPr>
                  <w:rStyle w:val="2"/>
                  <w:szCs w:val="24"/>
                  <w:u w:val="single"/>
                </w:rPr>
                <w:id w:val="639686635"/>
                <w:lock w:val="sdtLocked"/>
                <w:placeholder>
                  <w:docPart w:val="A19AFAF5BFB547E4A155102FCE9FD357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06482F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06482F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Место проведения Научного мероприятия:</w:t>
            </w:r>
            <w:r w:rsidR="00847855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  <w:u w:val="single"/>
                </w:rPr>
                <w:id w:val="1640456696"/>
                <w:placeholder>
                  <w:docPart w:val="7423CB43647348BF8AF53B3C7A2058A7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567749" w:rsidRPr="00C14D68">
                  <w:rPr>
                    <w:rStyle w:val="2"/>
                    <w:szCs w:val="24"/>
                    <w:u w:val="single"/>
                  </w:rPr>
                  <w:t>Краснодарский край, Туапсинский район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8730D" w:rsidRPr="00C14D68" w:rsidRDefault="00237837" w:rsidP="0006482F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Официальный сайт научного мероприятия: </w:t>
            </w:r>
            <w:hyperlink r:id="rId8" w:history="1">
              <w:r w:rsidRPr="00C14D68">
                <w:rPr>
                  <w:rStyle w:val="af"/>
                  <w:sz w:val="24"/>
                  <w:szCs w:val="24"/>
                </w:rPr>
                <w:t>http</w:t>
              </w:r>
              <w:r w:rsidR="00AC50A4">
                <w:rPr>
                  <w:rStyle w:val="af"/>
                  <w:sz w:val="24"/>
                  <w:szCs w:val="24"/>
                  <w:lang w:val="en-US"/>
                </w:rPr>
                <w:t>s</w:t>
              </w:r>
              <w:r w:rsidRPr="00C14D68">
                <w:rPr>
                  <w:rStyle w:val="af"/>
                  <w:sz w:val="24"/>
                  <w:szCs w:val="24"/>
                </w:rPr>
                <w:t>://www.spec-complex.kubsu.ru/</w:t>
              </w:r>
            </w:hyperlink>
          </w:p>
          <w:p w:rsidR="0006482F" w:rsidRDefault="00991638" w:rsidP="0006482F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 действия договора: </w:t>
            </w:r>
          </w:p>
          <w:p w:rsidR="0006482F" w:rsidRDefault="00991638" w:rsidP="0006482F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начало – </w:t>
            </w:r>
            <w:sdt>
              <w:sdtPr>
                <w:rPr>
                  <w:rStyle w:val="2"/>
                  <w:szCs w:val="24"/>
                  <w:u w:val="single"/>
                </w:rPr>
                <w:id w:val="-1706633569"/>
                <w:lock w:val="sdtLocked"/>
                <w:placeholder>
                  <w:docPart w:val="CD80E13FF8434F26B6AFE0F133ED6FFB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707587" w:rsidRPr="00707587">
                  <w:rPr>
                    <w:rStyle w:val="2"/>
                    <w:szCs w:val="24"/>
                    <w:u w:val="single"/>
                  </w:rPr>
                  <w:t>с момента оплаты регистрационного сбора</w:t>
                </w:r>
              </w:sdtContent>
            </w:sdt>
            <w:r w:rsidRPr="00C14D68">
              <w:rPr>
                <w:sz w:val="24"/>
                <w:szCs w:val="24"/>
              </w:rPr>
              <w:t xml:space="preserve">, </w:t>
            </w:r>
          </w:p>
          <w:p w:rsidR="00991638" w:rsidRPr="00C14D68" w:rsidRDefault="00991638" w:rsidP="0006482F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окончание – </w:t>
            </w:r>
            <w:sdt>
              <w:sdtPr>
                <w:rPr>
                  <w:rStyle w:val="2"/>
                  <w:szCs w:val="24"/>
                  <w:u w:val="single"/>
                </w:rPr>
                <w:id w:val="-1646042594"/>
                <w:lock w:val="sdtLocked"/>
                <w:placeholder>
                  <w:docPart w:val="6DC6A3B5339C4EB99F2BC95521DD7368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707587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5016D1" w:rsidRPr="00223374" w:rsidRDefault="005016D1" w:rsidP="00223374">
            <w:pPr>
              <w:jc w:val="both"/>
              <w:rPr>
                <w:b/>
                <w:sz w:val="24"/>
                <w:szCs w:val="24"/>
              </w:rPr>
            </w:pPr>
          </w:p>
          <w:p w:rsidR="00991638" w:rsidRPr="00C14D68" w:rsidRDefault="00991638" w:rsidP="0022337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СТОИМОСТЬ РАБОТ И ПОРЯДОК РАСЧЕТОВ</w:t>
            </w:r>
          </w:p>
        </w:tc>
      </w:tr>
      <w:tr w:rsidR="005A2B4A" w:rsidRPr="00C14D68" w:rsidTr="00C14D68">
        <w:tc>
          <w:tcPr>
            <w:tcW w:w="10137" w:type="dxa"/>
            <w:gridSpan w:val="8"/>
          </w:tcPr>
          <w:p w:rsidR="00223374" w:rsidRPr="00223374" w:rsidRDefault="005A2B4A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23374">
              <w:rPr>
                <w:sz w:val="24"/>
                <w:szCs w:val="24"/>
              </w:rPr>
              <w:t xml:space="preserve">По настоящему Договору </w:t>
            </w:r>
            <w:r w:rsidRPr="00223374">
              <w:rPr>
                <w:b/>
                <w:sz w:val="24"/>
                <w:szCs w:val="24"/>
              </w:rPr>
              <w:t>Заказчик</w:t>
            </w:r>
            <w:r w:rsidRPr="00223374">
              <w:rPr>
                <w:sz w:val="24"/>
                <w:szCs w:val="24"/>
              </w:rPr>
              <w:t xml:space="preserve"> оплачивает </w:t>
            </w:r>
            <w:r w:rsidRPr="00223374">
              <w:rPr>
                <w:b/>
                <w:sz w:val="24"/>
                <w:szCs w:val="24"/>
              </w:rPr>
              <w:t>Исполнителю</w:t>
            </w:r>
            <w:r w:rsidRPr="00223374">
              <w:rPr>
                <w:sz w:val="24"/>
                <w:szCs w:val="24"/>
              </w:rPr>
              <w:t xml:space="preserve"> регистрационный взнос за участие в Научном мероприятии в качестве </w:t>
            </w:r>
            <w:sdt>
              <w:sdtPr>
                <w:rPr>
                  <w:b/>
                  <w:u w:val="single"/>
                </w:rPr>
                <w:id w:val="-2131776597"/>
                <w:placeholder>
                  <w:docPart w:val="DAEC3A7E1252459EBC49A8DDADB944CF"/>
                </w:placeholder>
              </w:sdtPr>
              <w:sdtContent>
                <w:r w:rsidR="00711501" w:rsidRPr="00223374">
                  <w:rPr>
                    <w:b/>
                    <w:sz w:val="24"/>
                    <w:szCs w:val="24"/>
                    <w:u w:val="single"/>
                  </w:rPr>
                  <w:t>очного</w:t>
                </w:r>
              </w:sdtContent>
            </w:sdt>
            <w:r w:rsidR="00A754A6" w:rsidRPr="00223374">
              <w:rPr>
                <w:b/>
                <w:sz w:val="24"/>
                <w:szCs w:val="24"/>
              </w:rPr>
              <w:t xml:space="preserve"> </w:t>
            </w:r>
            <w:r w:rsidRPr="00223374">
              <w:rPr>
                <w:sz w:val="24"/>
                <w:szCs w:val="24"/>
              </w:rPr>
              <w:t>участника</w:t>
            </w:r>
            <w:r w:rsidR="00223374" w:rsidRPr="00223374">
              <w:rPr>
                <w:rFonts w:eastAsiaTheme="minorHAnsi"/>
                <w:b/>
                <w:sz w:val="24"/>
                <w:szCs w:val="24"/>
                <w:u w:val="single"/>
              </w:rPr>
              <w:t xml:space="preserve"> 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1862576177"/>
                <w:placeholder>
                  <w:docPart w:val="0A31AF944106438E940B03D80C8EBB9F"/>
                </w:placeholder>
              </w:sdtPr>
              <w:sdtContent>
                <w:r w:rsidR="00223374" w:rsidRPr="00223374">
                  <w:rPr>
                    <w:b/>
                    <w:sz w:val="24"/>
                    <w:szCs w:val="24"/>
                    <w:u w:val="single"/>
                  </w:rPr>
                  <w:t>школы молодых ученых «Современные физико-химические методы в координационной химии»в рамках XX Международной конференции «Спектроскопия координационных соединений»</w:t>
                </w:r>
              </w:sdtContent>
            </w:sdt>
            <w:r w:rsidRPr="00223374">
              <w:rPr>
                <w:sz w:val="24"/>
                <w:szCs w:val="24"/>
              </w:rPr>
              <w:t>.</w:t>
            </w:r>
          </w:p>
        </w:tc>
      </w:tr>
      <w:tr w:rsidR="00991638" w:rsidRPr="00C14D68" w:rsidTr="00630EA1">
        <w:trPr>
          <w:trHeight w:val="80"/>
        </w:trPr>
        <w:tc>
          <w:tcPr>
            <w:tcW w:w="10137" w:type="dxa"/>
            <w:gridSpan w:val="8"/>
          </w:tcPr>
          <w:p w:rsidR="002F6C82" w:rsidRDefault="005A2B4A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Общая стоимость договора определена </w:t>
            </w:r>
            <w:r w:rsidRPr="00C14D68">
              <w:rPr>
                <w:b/>
                <w:sz w:val="24"/>
                <w:szCs w:val="24"/>
              </w:rPr>
              <w:t>Исполнителем</w:t>
            </w:r>
            <w:r w:rsidRPr="00C14D68">
              <w:rPr>
                <w:sz w:val="24"/>
                <w:szCs w:val="24"/>
              </w:rPr>
              <w:t xml:space="preserve"> в размере</w:t>
            </w:r>
            <w:r w:rsidR="00991638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898900636"/>
                <w:lock w:val="sdtLocked"/>
                <w:placeholder>
                  <w:docPart w:val="2658DA3B04984B61A1E9C9C28B22E992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23374">
                  <w:rPr>
                    <w:rStyle w:val="2"/>
                    <w:b/>
                    <w:szCs w:val="24"/>
                    <w:u w:val="single"/>
                  </w:rPr>
                  <w:t>5 000</w:t>
                </w:r>
                <w:r w:rsidR="00067770" w:rsidRPr="00C14D68">
                  <w:rPr>
                    <w:rStyle w:val="2"/>
                    <w:b/>
                    <w:szCs w:val="24"/>
                    <w:u w:val="single"/>
                  </w:rPr>
                  <w:t>,00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991638" w:rsidRPr="00C14D68">
              <w:rPr>
                <w:sz w:val="24"/>
                <w:szCs w:val="24"/>
              </w:rPr>
              <w:t xml:space="preserve"> (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201703984"/>
                <w:lock w:val="sdtLocked"/>
                <w:placeholder>
                  <w:docPart w:val="9C4F3303C3B8460F9B1737FE51A721A7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23374">
                  <w:rPr>
                    <w:rStyle w:val="2"/>
                    <w:b/>
                    <w:szCs w:val="24"/>
                    <w:u w:val="single"/>
                  </w:rPr>
                  <w:t>пять</w:t>
                </w:r>
                <w:r w:rsidR="00711501">
                  <w:rPr>
                    <w:rStyle w:val="2"/>
                    <w:b/>
                    <w:szCs w:val="24"/>
                    <w:u w:val="single"/>
                  </w:rPr>
                  <w:t xml:space="preserve"> тысяч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 xml:space="preserve"> рублей 00 копеек</w:t>
                </w:r>
              </w:sdtContent>
            </w:sdt>
            <w:r w:rsidR="004D258F" w:rsidRPr="00C14D68">
              <w:rPr>
                <w:sz w:val="24"/>
                <w:szCs w:val="24"/>
              </w:rPr>
              <w:t>)</w:t>
            </w:r>
            <w:r w:rsidR="00991638" w:rsidRPr="00C14D68">
              <w:rPr>
                <w:sz w:val="24"/>
                <w:szCs w:val="24"/>
              </w:rPr>
              <w:t xml:space="preserve">, </w:t>
            </w:r>
            <w:r w:rsidR="004D258F" w:rsidRPr="00C14D68">
              <w:rPr>
                <w:sz w:val="24"/>
                <w:szCs w:val="24"/>
              </w:rPr>
              <w:t xml:space="preserve">в том числе НДС </w:t>
            </w:r>
            <w:r w:rsidR="000C04C4">
              <w:rPr>
                <w:sz w:val="24"/>
                <w:szCs w:val="24"/>
              </w:rPr>
              <w:t>20</w:t>
            </w:r>
            <w:r w:rsidR="004D258F" w:rsidRPr="00C14D68">
              <w:rPr>
                <w:sz w:val="24"/>
                <w:szCs w:val="24"/>
              </w:rPr>
              <w:t xml:space="preserve">%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419100275"/>
                <w:lock w:val="sdtLocked"/>
                <w:placeholder>
                  <w:docPart w:val="CF370FD3F265463D84A4088BEED0220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C53464">
                  <w:rPr>
                    <w:rStyle w:val="2"/>
                    <w:b/>
                    <w:szCs w:val="24"/>
                    <w:u w:val="single"/>
                  </w:rPr>
                  <w:t>833,33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4D258F" w:rsidRPr="00C14D68">
              <w:rPr>
                <w:sz w:val="24"/>
                <w:szCs w:val="24"/>
              </w:rPr>
              <w:t xml:space="preserve"> </w:t>
            </w:r>
            <w:r w:rsidR="00223374" w:rsidRPr="00223374">
              <w:rPr>
                <w:sz w:val="24"/>
                <w:szCs w:val="24"/>
              </w:rPr>
              <w:t>(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272478939"/>
                <w:placeholder>
                  <w:docPart w:val="DAC01E7E79654B71B8FD2A32F06015B0"/>
                </w:placeholder>
              </w:sdtPr>
              <w:sdtContent>
                <w:r w:rsidR="00C53464">
                  <w:rPr>
                    <w:b/>
                    <w:sz w:val="24"/>
                    <w:szCs w:val="24"/>
                    <w:u w:val="single"/>
                  </w:rPr>
                  <w:t>восемьсот тридцать три</w:t>
                </w:r>
                <w:r w:rsidR="00223374" w:rsidRPr="00223374">
                  <w:rPr>
                    <w:b/>
                    <w:sz w:val="24"/>
                    <w:szCs w:val="24"/>
                    <w:u w:val="single"/>
                  </w:rPr>
                  <w:t xml:space="preserve"> рубл</w:t>
                </w:r>
                <w:r w:rsidR="00C53464">
                  <w:rPr>
                    <w:b/>
                    <w:sz w:val="24"/>
                    <w:szCs w:val="24"/>
                    <w:u w:val="single"/>
                  </w:rPr>
                  <w:t>я</w:t>
                </w:r>
                <w:r w:rsidR="00223374" w:rsidRPr="00223374">
                  <w:rPr>
                    <w:b/>
                    <w:sz w:val="24"/>
                    <w:szCs w:val="24"/>
                    <w:u w:val="single"/>
                  </w:rPr>
                  <w:t xml:space="preserve"> </w:t>
                </w:r>
                <w:r w:rsidR="00C53464">
                  <w:rPr>
                    <w:b/>
                    <w:sz w:val="24"/>
                    <w:szCs w:val="24"/>
                    <w:u w:val="single"/>
                  </w:rPr>
                  <w:t>33</w:t>
                </w:r>
                <w:r w:rsidR="00223374" w:rsidRPr="00223374">
                  <w:rPr>
                    <w:b/>
                    <w:sz w:val="24"/>
                    <w:szCs w:val="24"/>
                    <w:u w:val="single"/>
                  </w:rPr>
                  <w:t xml:space="preserve"> копе</w:t>
                </w:r>
                <w:r w:rsidR="00C53464">
                  <w:rPr>
                    <w:b/>
                    <w:sz w:val="24"/>
                    <w:szCs w:val="24"/>
                    <w:u w:val="single"/>
                  </w:rPr>
                  <w:t>й</w:t>
                </w:r>
                <w:r w:rsidR="00223374" w:rsidRPr="00223374">
                  <w:rPr>
                    <w:b/>
                    <w:sz w:val="24"/>
                    <w:szCs w:val="24"/>
                    <w:u w:val="single"/>
                  </w:rPr>
                  <w:t>к</w:t>
                </w:r>
                <w:r w:rsidR="00C53464">
                  <w:rPr>
                    <w:b/>
                    <w:sz w:val="24"/>
                    <w:szCs w:val="24"/>
                    <w:u w:val="single"/>
                  </w:rPr>
                  <w:t>и.</w:t>
                </w:r>
              </w:sdtContent>
            </w:sdt>
            <w:r w:rsidR="00223374" w:rsidRPr="00223374">
              <w:rPr>
                <w:sz w:val="24"/>
                <w:szCs w:val="24"/>
              </w:rPr>
              <w:t>)</w:t>
            </w:r>
          </w:p>
          <w:p w:rsidR="00223374" w:rsidRPr="00C14D68" w:rsidRDefault="00223374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23374">
              <w:rPr>
                <w:sz w:val="24"/>
                <w:szCs w:val="24"/>
              </w:rPr>
              <w:t>Цена договора является твердой и определяется на весь срок исполнения договора.</w:t>
            </w:r>
          </w:p>
        </w:tc>
      </w:tr>
      <w:tr w:rsidR="00991638" w:rsidRPr="00C14D68" w:rsidTr="00630EA1">
        <w:trPr>
          <w:trHeight w:val="1283"/>
        </w:trPr>
        <w:tc>
          <w:tcPr>
            <w:tcW w:w="10137" w:type="dxa"/>
            <w:gridSpan w:val="8"/>
          </w:tcPr>
          <w:p w:rsidR="00D34D5A" w:rsidRDefault="005A2B4A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Заказчик оплачивает регистрационный взнос на условиях 100 % предварительной оплаты, путем перечисления указанной в п. 2.2 настоящего договора суммы на расчетный счет </w:t>
            </w:r>
            <w:r w:rsidRPr="00C14D68">
              <w:rPr>
                <w:b/>
                <w:sz w:val="24"/>
                <w:szCs w:val="24"/>
              </w:rPr>
              <w:t>Исполнителя</w:t>
            </w:r>
            <w:r w:rsidRPr="00C14D68">
              <w:rPr>
                <w:sz w:val="24"/>
                <w:szCs w:val="24"/>
              </w:rPr>
              <w:t>.</w:t>
            </w:r>
          </w:p>
          <w:p w:rsidR="00223374" w:rsidRPr="00CD1893" w:rsidRDefault="00223374" w:rsidP="00223374">
            <w:pPr>
              <w:pStyle w:val="ae"/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991638" w:rsidP="00223374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ПОРЯДОК ВЫПОЛНЕНИЯ И СДАЧИ РАБОТ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A754A6" w:rsidRPr="00C14D68" w:rsidRDefault="00F57833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23374">
              <w:rPr>
                <w:sz w:val="24"/>
                <w:szCs w:val="24"/>
              </w:rPr>
              <w:t>В соответствие с формой участия</w:t>
            </w:r>
            <w:r w:rsidRPr="00223374">
              <w:rPr>
                <w:b/>
                <w:sz w:val="24"/>
                <w:szCs w:val="24"/>
              </w:rPr>
              <w:t xml:space="preserve"> Заказчика, </w:t>
            </w:r>
            <w:r w:rsidR="005A2B4A" w:rsidRPr="00223374">
              <w:rPr>
                <w:b/>
                <w:sz w:val="24"/>
                <w:szCs w:val="24"/>
              </w:rPr>
              <w:t>Исполнитель</w:t>
            </w:r>
            <w:r w:rsidR="005A2B4A" w:rsidRPr="00223374">
              <w:rPr>
                <w:sz w:val="24"/>
                <w:szCs w:val="24"/>
              </w:rPr>
              <w:t xml:space="preserve"> выполн</w:t>
            </w:r>
            <w:r w:rsidRPr="00223374">
              <w:rPr>
                <w:sz w:val="24"/>
                <w:szCs w:val="24"/>
              </w:rPr>
              <w:t>яет</w:t>
            </w:r>
            <w:r w:rsidR="005A2B4A" w:rsidRPr="00223374">
              <w:rPr>
                <w:sz w:val="24"/>
                <w:szCs w:val="24"/>
              </w:rPr>
              <w:t xml:space="preserve"> в отношении </w:t>
            </w:r>
            <w:r w:rsidR="005A2B4A" w:rsidRPr="00223374">
              <w:rPr>
                <w:b/>
                <w:sz w:val="24"/>
                <w:szCs w:val="24"/>
              </w:rPr>
              <w:t>Заказчика</w:t>
            </w:r>
            <w:r w:rsidR="005A2B4A" w:rsidRPr="00223374">
              <w:rPr>
                <w:sz w:val="24"/>
                <w:szCs w:val="24"/>
              </w:rPr>
              <w:t xml:space="preserve"> все необходимы</w:t>
            </w:r>
            <w:r w:rsidR="00465ECA" w:rsidRPr="00223374">
              <w:rPr>
                <w:sz w:val="24"/>
                <w:szCs w:val="24"/>
              </w:rPr>
              <w:t>е</w:t>
            </w:r>
            <w:r w:rsidR="005A2B4A" w:rsidRPr="00223374">
              <w:rPr>
                <w:sz w:val="24"/>
                <w:szCs w:val="24"/>
              </w:rPr>
              <w:t xml:space="preserve"> для </w:t>
            </w:r>
            <w:r w:rsidRPr="00223374">
              <w:rPr>
                <w:sz w:val="24"/>
                <w:szCs w:val="24"/>
              </w:rPr>
              <w:t xml:space="preserve">его </w:t>
            </w:r>
            <w:r w:rsidR="005A2B4A" w:rsidRPr="00223374">
              <w:rPr>
                <w:sz w:val="24"/>
                <w:szCs w:val="24"/>
              </w:rPr>
              <w:t xml:space="preserve">участия в </w:t>
            </w:r>
            <w:r w:rsidR="005A2B4A" w:rsidRPr="00223374">
              <w:rPr>
                <w:b/>
                <w:sz w:val="24"/>
                <w:szCs w:val="24"/>
              </w:rPr>
              <w:t>Научном мероприятии</w:t>
            </w:r>
            <w:r w:rsidR="005A2B4A" w:rsidRPr="00223374">
              <w:rPr>
                <w:sz w:val="24"/>
                <w:szCs w:val="24"/>
              </w:rPr>
              <w:t xml:space="preserve"> работ</w:t>
            </w:r>
            <w:r w:rsidR="00465ECA" w:rsidRPr="00223374">
              <w:rPr>
                <w:sz w:val="24"/>
                <w:szCs w:val="24"/>
              </w:rPr>
              <w:t>ы</w:t>
            </w:r>
            <w:r w:rsidRPr="00223374">
              <w:rPr>
                <w:sz w:val="24"/>
                <w:szCs w:val="24"/>
              </w:rPr>
              <w:t>,</w:t>
            </w:r>
            <w:r w:rsidR="005A2B4A" w:rsidRPr="00223374">
              <w:rPr>
                <w:sz w:val="24"/>
                <w:szCs w:val="24"/>
              </w:rPr>
              <w:t xml:space="preserve"> с</w:t>
            </w:r>
            <w:r w:rsidR="00630EA1" w:rsidRPr="00223374">
              <w:rPr>
                <w:sz w:val="24"/>
                <w:szCs w:val="24"/>
              </w:rPr>
              <w:t xml:space="preserve"> </w:t>
            </w:r>
            <w:r w:rsidR="005A2B4A" w:rsidRPr="00223374">
              <w:rPr>
                <w:sz w:val="24"/>
                <w:szCs w:val="24"/>
              </w:rPr>
              <w:t xml:space="preserve">момента </w:t>
            </w:r>
            <w:r w:rsidR="005A2B4A" w:rsidRPr="00C14D68">
              <w:rPr>
                <w:sz w:val="24"/>
                <w:szCs w:val="24"/>
              </w:rPr>
              <w:t xml:space="preserve">оплаты </w:t>
            </w:r>
            <w:r w:rsidR="005A2B4A" w:rsidRPr="00C14D68">
              <w:rPr>
                <w:b/>
                <w:sz w:val="24"/>
                <w:szCs w:val="24"/>
              </w:rPr>
              <w:t>Заказчиком</w:t>
            </w:r>
            <w:r w:rsidR="005A2B4A" w:rsidRPr="00C14D68">
              <w:rPr>
                <w:sz w:val="24"/>
                <w:szCs w:val="24"/>
              </w:rPr>
              <w:t xml:space="preserve"> регистрационного взноса вплоть до окончания </w:t>
            </w:r>
            <w:r w:rsidR="005A2B4A" w:rsidRPr="00C14D68">
              <w:rPr>
                <w:b/>
                <w:sz w:val="24"/>
                <w:szCs w:val="24"/>
              </w:rPr>
              <w:t>Научного мероприятия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Default="00444026" w:rsidP="00223374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По</w:t>
            </w:r>
            <w:r w:rsidR="005A2B4A" w:rsidRPr="00C14D68">
              <w:rPr>
                <w:sz w:val="24"/>
                <w:szCs w:val="24"/>
              </w:rPr>
              <w:t xml:space="preserve"> завершении </w:t>
            </w:r>
            <w:r w:rsidR="0004292B" w:rsidRPr="00C14D68">
              <w:rPr>
                <w:sz w:val="24"/>
                <w:szCs w:val="24"/>
              </w:rPr>
              <w:t xml:space="preserve">оказания </w:t>
            </w:r>
            <w:r w:rsidR="005A2B4A" w:rsidRPr="00C14D68">
              <w:rPr>
                <w:sz w:val="24"/>
                <w:szCs w:val="24"/>
              </w:rPr>
              <w:t xml:space="preserve">услуг </w:t>
            </w:r>
            <w:r w:rsidR="005A2B4A" w:rsidRPr="00C14D68">
              <w:rPr>
                <w:b/>
                <w:sz w:val="24"/>
                <w:szCs w:val="24"/>
              </w:rPr>
              <w:t>Исполнитель</w:t>
            </w:r>
            <w:r w:rsidR="005A2B4A" w:rsidRPr="00C14D68">
              <w:rPr>
                <w:sz w:val="24"/>
                <w:szCs w:val="24"/>
              </w:rPr>
              <w:t xml:space="preserve"> представляет </w:t>
            </w:r>
            <w:r w:rsidR="005A2B4A" w:rsidRPr="00C14D68">
              <w:rPr>
                <w:b/>
                <w:sz w:val="24"/>
                <w:szCs w:val="24"/>
              </w:rPr>
              <w:t>Заказчику</w:t>
            </w:r>
            <w:r w:rsidR="005A2B4A" w:rsidRPr="00C14D68">
              <w:rPr>
                <w:sz w:val="24"/>
                <w:szCs w:val="24"/>
              </w:rPr>
              <w:t xml:space="preserve"> Акт сдачи-приемки выполненных работ, в котором отражается результат оказанных услуг</w:t>
            </w:r>
            <w:r w:rsidR="0004292B" w:rsidRPr="00C14D68">
              <w:rPr>
                <w:sz w:val="24"/>
                <w:szCs w:val="24"/>
              </w:rPr>
              <w:t>, и счет-фактуру.</w:t>
            </w:r>
          </w:p>
          <w:p w:rsidR="005016D1" w:rsidRPr="00C14D68" w:rsidRDefault="005016D1" w:rsidP="00223374">
            <w:pPr>
              <w:pStyle w:val="ae"/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B51C0F" w:rsidRPr="00C14D68" w:rsidRDefault="00B1299E" w:rsidP="00E9695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lastRenderedPageBreak/>
              <w:t>ОБЯЗАННОСТИ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4292B" w:rsidRPr="00C14D68" w:rsidRDefault="0004292B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в сроки указанные в п.1.2 настоящего договора и месте указанном в п.1.3 настоящего договора организовать и провести </w:t>
            </w:r>
            <w:r w:rsidR="00444026" w:rsidRPr="00C14D68">
              <w:rPr>
                <w:b/>
                <w:sz w:val="24"/>
                <w:szCs w:val="24"/>
              </w:rPr>
              <w:t>Научное мероприятие.</w:t>
            </w:r>
          </w:p>
          <w:p w:rsidR="00444026" w:rsidRPr="00C14D68" w:rsidRDefault="006079BD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В рамках оказания </w:t>
            </w:r>
            <w:r w:rsidRPr="00E96958">
              <w:rPr>
                <w:b/>
                <w:sz w:val="24"/>
                <w:szCs w:val="24"/>
              </w:rPr>
              <w:t>услуг</w:t>
            </w:r>
            <w:r w:rsidRPr="00C14D68">
              <w:rPr>
                <w:sz w:val="24"/>
                <w:szCs w:val="24"/>
              </w:rPr>
              <w:t xml:space="preserve"> по обеспечению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</w:t>
            </w:r>
            <w:r w:rsidRPr="00C14D68">
              <w:rPr>
                <w:b/>
                <w:sz w:val="24"/>
                <w:szCs w:val="24"/>
              </w:rPr>
              <w:t>Научном мероприятии</w:t>
            </w:r>
            <w:r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b/>
                <w:sz w:val="24"/>
                <w:szCs w:val="24"/>
              </w:rPr>
              <w:t>И</w:t>
            </w:r>
            <w:r w:rsidR="0004292B" w:rsidRPr="00C14D68">
              <w:rPr>
                <w:b/>
                <w:sz w:val="24"/>
                <w:szCs w:val="24"/>
              </w:rPr>
              <w:t>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</w:t>
            </w:r>
            <w:r w:rsidRPr="00C14D68">
              <w:rPr>
                <w:sz w:val="24"/>
                <w:szCs w:val="24"/>
              </w:rPr>
              <w:t xml:space="preserve">выполнить </w:t>
            </w:r>
            <w:r w:rsidR="00803766" w:rsidRPr="00C14D68">
              <w:rPr>
                <w:sz w:val="24"/>
                <w:szCs w:val="24"/>
              </w:rPr>
              <w:t xml:space="preserve">в отношении заказчика работы указанные в </w:t>
            </w:r>
            <w:r w:rsidR="00803766" w:rsidRPr="00C14D68">
              <w:rPr>
                <w:b/>
                <w:sz w:val="24"/>
                <w:szCs w:val="24"/>
              </w:rPr>
              <w:t>Техническом задании</w:t>
            </w:r>
            <w:r w:rsidR="00803766" w:rsidRPr="00C14D68">
              <w:rPr>
                <w:sz w:val="24"/>
                <w:szCs w:val="24"/>
              </w:rPr>
              <w:t xml:space="preserve"> (Приложение 1)</w:t>
            </w:r>
            <w:r w:rsidRPr="00C14D68">
              <w:rPr>
                <w:sz w:val="24"/>
                <w:szCs w:val="24"/>
              </w:rPr>
              <w:t xml:space="preserve">, обеспечивающие </w:t>
            </w:r>
            <w:r w:rsidR="001C4B82" w:rsidRPr="00C14D68">
              <w:rPr>
                <w:sz w:val="24"/>
                <w:szCs w:val="24"/>
              </w:rPr>
              <w:t xml:space="preserve">участие Заказчика в Научном мероприятии </w:t>
            </w:r>
            <w:r w:rsidR="00456226" w:rsidRPr="00C14D68">
              <w:rPr>
                <w:sz w:val="24"/>
                <w:szCs w:val="24"/>
              </w:rPr>
              <w:t xml:space="preserve">в соответствие с формой </w:t>
            </w:r>
            <w:r w:rsidR="00803766" w:rsidRPr="00C14D68">
              <w:rPr>
                <w:sz w:val="24"/>
                <w:szCs w:val="24"/>
              </w:rPr>
              <w:t xml:space="preserve">его </w:t>
            </w:r>
            <w:r w:rsidR="00456226" w:rsidRPr="00C14D68">
              <w:rPr>
                <w:sz w:val="24"/>
                <w:szCs w:val="24"/>
              </w:rPr>
              <w:t>участия, указанной в п.1.1</w:t>
            </w:r>
            <w:r w:rsidR="00324941" w:rsidRPr="00C14D68">
              <w:rPr>
                <w:sz w:val="24"/>
                <w:szCs w:val="24"/>
              </w:rPr>
              <w:t>.</w:t>
            </w:r>
            <w:r w:rsidR="00456226" w:rsidRPr="00C14D68">
              <w:rPr>
                <w:sz w:val="24"/>
                <w:szCs w:val="24"/>
              </w:rPr>
              <w:t xml:space="preserve"> настоящего договора</w:t>
            </w:r>
            <w:r w:rsidR="00444026" w:rsidRPr="00C14D68">
              <w:rPr>
                <w:b/>
                <w:sz w:val="24"/>
                <w:szCs w:val="24"/>
              </w:rPr>
              <w:t>.</w:t>
            </w:r>
          </w:p>
          <w:p w:rsidR="00991638" w:rsidRPr="00C14D68" w:rsidRDefault="00720A47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 xml:space="preserve">Исполнитель </w:t>
            </w:r>
            <w:r w:rsidRPr="00C14D68">
              <w:rPr>
                <w:sz w:val="24"/>
                <w:szCs w:val="24"/>
              </w:rPr>
              <w:t xml:space="preserve">обязан не позднее 20 календарных дней до начала Научного мероприятия уведомить Заказчика о точном месте и времени проведения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, а также заблаговременно информировать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 месте, времени, порядке проведения всех мероприятий, установленных программой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>, и о каких-либо изменениях в них.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B1299E" w:rsidRDefault="00720A47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В случае изменения сроков проведения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указанного в п.1.2., в пределах срока действия договора указанного в п.1.</w:t>
            </w:r>
            <w:r w:rsidR="00237837" w:rsidRPr="00C14D68">
              <w:rPr>
                <w:sz w:val="24"/>
                <w:szCs w:val="24"/>
              </w:rPr>
              <w:t>5</w:t>
            </w:r>
            <w:r w:rsidRPr="00C14D68">
              <w:rPr>
                <w:sz w:val="24"/>
                <w:szCs w:val="24"/>
              </w:rPr>
              <w:t xml:space="preserve">., и/или места проведения, указанного в п.1.3. </w:t>
            </w: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обязан не позднее чем за 20 календарных дней до начала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уведомить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об этом.</w:t>
            </w:r>
          </w:p>
          <w:p w:rsidR="003D45AF" w:rsidRPr="003D45AF" w:rsidRDefault="003D45AF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Исполнитель </w:t>
            </w:r>
            <w:r>
              <w:rPr>
                <w:sz w:val="24"/>
                <w:szCs w:val="24"/>
              </w:rPr>
              <w:t>обязан, если это предусмотрено формой участия</w:t>
            </w:r>
            <w:r w:rsidR="00B62D7B">
              <w:rPr>
                <w:sz w:val="24"/>
                <w:szCs w:val="24"/>
              </w:rPr>
              <w:t xml:space="preserve"> Заказчика</w:t>
            </w:r>
            <w:r>
              <w:rPr>
                <w:sz w:val="24"/>
                <w:szCs w:val="24"/>
              </w:rPr>
              <w:t xml:space="preserve">, </w:t>
            </w:r>
            <w:r w:rsidR="00B62D7B">
              <w:rPr>
                <w:sz w:val="24"/>
                <w:szCs w:val="24"/>
              </w:rPr>
              <w:t xml:space="preserve">исходя из выбранного Заказчиком при регистрации типа доклада (устный, стендовый), </w:t>
            </w:r>
            <w:r>
              <w:rPr>
                <w:sz w:val="24"/>
                <w:szCs w:val="24"/>
              </w:rPr>
              <w:t xml:space="preserve">предоставить </w:t>
            </w:r>
            <w:r w:rsidR="00F96FA6">
              <w:rPr>
                <w:sz w:val="24"/>
                <w:szCs w:val="24"/>
              </w:rPr>
              <w:t xml:space="preserve">Заказчику в рамках программы Научного мероприятия </w:t>
            </w:r>
            <w:r>
              <w:rPr>
                <w:sz w:val="24"/>
                <w:szCs w:val="24"/>
              </w:rPr>
              <w:t xml:space="preserve">время </w:t>
            </w:r>
            <w:r w:rsidR="00F96FA6">
              <w:rPr>
                <w:sz w:val="24"/>
                <w:szCs w:val="24"/>
              </w:rPr>
              <w:t xml:space="preserve">для выполнения доклада, а также </w:t>
            </w:r>
            <w:r>
              <w:rPr>
                <w:sz w:val="24"/>
                <w:szCs w:val="24"/>
              </w:rPr>
              <w:t xml:space="preserve">необходимое </w:t>
            </w:r>
            <w:r w:rsidR="00F96FA6">
              <w:rPr>
                <w:sz w:val="24"/>
                <w:szCs w:val="24"/>
              </w:rPr>
              <w:t xml:space="preserve">для этого помещение (конференц-зал) и </w:t>
            </w:r>
            <w:r>
              <w:rPr>
                <w:sz w:val="24"/>
                <w:szCs w:val="24"/>
              </w:rPr>
              <w:t>оборудование</w:t>
            </w:r>
            <w:r w:rsidR="00F96FA6">
              <w:rPr>
                <w:sz w:val="24"/>
                <w:szCs w:val="24"/>
              </w:rPr>
              <w:t xml:space="preserve"> (персональный компьютер, проектор с экраном, микрофон и т.п.).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1C7488" w:rsidRPr="00C14D68" w:rsidRDefault="00B1299E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обязан </w:t>
            </w:r>
            <w:r w:rsidR="001C7488" w:rsidRPr="00C14D68">
              <w:rPr>
                <w:sz w:val="24"/>
                <w:szCs w:val="24"/>
              </w:rPr>
              <w:t>в установленн</w:t>
            </w:r>
            <w:r w:rsidR="005421F5" w:rsidRPr="00C14D68">
              <w:rPr>
                <w:sz w:val="24"/>
                <w:szCs w:val="24"/>
              </w:rPr>
              <w:t>ые</w:t>
            </w:r>
            <w:r w:rsidR="001C7488" w:rsidRPr="00C14D68">
              <w:rPr>
                <w:sz w:val="24"/>
                <w:szCs w:val="24"/>
              </w:rPr>
              <w:t xml:space="preserve"> организаторами </w:t>
            </w:r>
            <w:r w:rsidR="001C7488" w:rsidRPr="00C14D68">
              <w:rPr>
                <w:b/>
                <w:sz w:val="24"/>
                <w:szCs w:val="24"/>
              </w:rPr>
              <w:t>Научного мероприятия</w:t>
            </w:r>
            <w:r w:rsidR="005421F5" w:rsidRPr="00C14D68">
              <w:rPr>
                <w:sz w:val="24"/>
                <w:szCs w:val="24"/>
              </w:rPr>
              <w:t xml:space="preserve"> сроки</w:t>
            </w:r>
            <w:r w:rsidR="001C7488" w:rsidRPr="00C14D68">
              <w:rPr>
                <w:sz w:val="24"/>
                <w:szCs w:val="24"/>
              </w:rPr>
              <w:t xml:space="preserve"> пройти регистрацию на </w:t>
            </w:r>
            <w:r w:rsidR="001C7488" w:rsidRPr="00C14D68">
              <w:rPr>
                <w:b/>
                <w:sz w:val="24"/>
                <w:szCs w:val="24"/>
              </w:rPr>
              <w:t>официальном сайте Научного мероприятия</w:t>
            </w:r>
            <w:r w:rsidR="001C7488" w:rsidRPr="00C14D68">
              <w:rPr>
                <w:sz w:val="24"/>
                <w:szCs w:val="24"/>
              </w:rPr>
              <w:t>, а также предоставить текст</w:t>
            </w:r>
            <w:r w:rsidR="005421F5" w:rsidRPr="00C14D68">
              <w:rPr>
                <w:sz w:val="24"/>
                <w:szCs w:val="24"/>
              </w:rPr>
              <w:t xml:space="preserve"> </w:t>
            </w:r>
            <w:r w:rsidR="001C7488" w:rsidRPr="00C14D68">
              <w:rPr>
                <w:sz w:val="24"/>
                <w:szCs w:val="24"/>
              </w:rPr>
              <w:t>тезисов доклада,</w:t>
            </w:r>
            <w:r w:rsidR="00172B3B">
              <w:rPr>
                <w:sz w:val="24"/>
                <w:szCs w:val="24"/>
              </w:rPr>
              <w:t xml:space="preserve"> соответствующего тематике Научного мероприятия и</w:t>
            </w:r>
            <w:r w:rsidR="001C7488" w:rsidRPr="00C14D68">
              <w:rPr>
                <w:sz w:val="24"/>
                <w:szCs w:val="24"/>
              </w:rPr>
              <w:t xml:space="preserve"> оформленного в соответстви</w:t>
            </w:r>
            <w:r w:rsidR="006155BC">
              <w:rPr>
                <w:sz w:val="24"/>
                <w:szCs w:val="24"/>
              </w:rPr>
              <w:t>и</w:t>
            </w:r>
            <w:r w:rsidR="001C7488" w:rsidRPr="00C14D68">
              <w:rPr>
                <w:sz w:val="24"/>
                <w:szCs w:val="24"/>
              </w:rPr>
              <w:t xml:space="preserve"> с требованиями к оформлению тезисов доклада, размещённых на </w:t>
            </w:r>
            <w:r w:rsidR="00237837" w:rsidRPr="00C14D68">
              <w:rPr>
                <w:b/>
                <w:sz w:val="24"/>
                <w:szCs w:val="24"/>
              </w:rPr>
              <w:t xml:space="preserve">официальном </w:t>
            </w:r>
            <w:r w:rsidR="001C7488" w:rsidRPr="00C14D68">
              <w:rPr>
                <w:b/>
                <w:sz w:val="24"/>
                <w:szCs w:val="24"/>
              </w:rPr>
              <w:t>сайте Научного мероприятия</w:t>
            </w:r>
            <w:r w:rsidR="001C7488" w:rsidRPr="00C14D68">
              <w:rPr>
                <w:sz w:val="24"/>
                <w:szCs w:val="24"/>
              </w:rPr>
              <w:t>.</w:t>
            </w:r>
          </w:p>
          <w:p w:rsidR="00E02EF9" w:rsidRDefault="001C7488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</w:t>
            </w:r>
            <w:r w:rsidR="005421F5" w:rsidRPr="00C14D68">
              <w:rPr>
                <w:sz w:val="24"/>
                <w:szCs w:val="24"/>
              </w:rPr>
              <w:t>обязан</w:t>
            </w:r>
            <w:r w:rsidR="00E02EF9" w:rsidRPr="00C14D68">
              <w:rPr>
                <w:sz w:val="24"/>
                <w:szCs w:val="24"/>
              </w:rPr>
              <w:t xml:space="preserve">, если это предусмотрено формой участия, </w:t>
            </w:r>
            <w:r w:rsidR="00B1299E" w:rsidRPr="00C14D68">
              <w:rPr>
                <w:sz w:val="24"/>
                <w:szCs w:val="24"/>
              </w:rPr>
              <w:t xml:space="preserve">заблаговременно </w:t>
            </w:r>
            <w:r w:rsidR="00A73D31" w:rsidRPr="00C14D68">
              <w:rPr>
                <w:sz w:val="24"/>
                <w:szCs w:val="24"/>
              </w:rPr>
              <w:t xml:space="preserve">прибыть к месту проведения </w:t>
            </w:r>
            <w:r w:rsidR="00A73D31" w:rsidRPr="00C14D68">
              <w:rPr>
                <w:b/>
                <w:sz w:val="24"/>
                <w:szCs w:val="24"/>
              </w:rPr>
              <w:t>Научного мероприятия</w:t>
            </w:r>
            <w:r w:rsidR="00A73D31" w:rsidRPr="00C14D68">
              <w:rPr>
                <w:sz w:val="24"/>
                <w:szCs w:val="24"/>
              </w:rPr>
              <w:t xml:space="preserve">, а также </w:t>
            </w:r>
            <w:r w:rsidR="00EC0487" w:rsidRPr="00C14D68">
              <w:rPr>
                <w:sz w:val="24"/>
                <w:szCs w:val="24"/>
              </w:rPr>
              <w:t>уведомлять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Исполнителя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EC0487" w:rsidRPr="00C14D68">
              <w:rPr>
                <w:sz w:val="24"/>
                <w:szCs w:val="24"/>
              </w:rPr>
              <w:t>о времени и способе прибытия к месту проведения научного мероприятия</w:t>
            </w:r>
            <w:r w:rsidR="00E02EF9" w:rsidRPr="00C14D68">
              <w:rPr>
                <w:sz w:val="24"/>
                <w:szCs w:val="24"/>
              </w:rPr>
              <w:t>, равно как и убытия с него, месте временного проживания</w:t>
            </w:r>
            <w:r w:rsidR="00EC0487" w:rsidRPr="00C14D68">
              <w:rPr>
                <w:sz w:val="24"/>
                <w:szCs w:val="24"/>
              </w:rPr>
              <w:t xml:space="preserve">, а также возможности </w:t>
            </w:r>
            <w:r w:rsidR="002F6C82" w:rsidRPr="00C14D68">
              <w:rPr>
                <w:sz w:val="24"/>
                <w:szCs w:val="24"/>
              </w:rPr>
              <w:t>или</w:t>
            </w:r>
            <w:r w:rsidR="00B1299E" w:rsidRPr="00C14D68">
              <w:rPr>
                <w:sz w:val="24"/>
                <w:szCs w:val="24"/>
              </w:rPr>
              <w:t xml:space="preserve"> изменениях, касающихся возможности</w:t>
            </w:r>
            <w:r w:rsidR="00237837" w:rsidRPr="00C14D68">
              <w:rPr>
                <w:sz w:val="24"/>
                <w:szCs w:val="24"/>
              </w:rPr>
              <w:t>,</w:t>
            </w:r>
            <w:r w:rsidR="00B1299E" w:rsidRPr="00C14D68">
              <w:rPr>
                <w:sz w:val="24"/>
                <w:szCs w:val="24"/>
              </w:rPr>
              <w:t xml:space="preserve"> его участия </w:t>
            </w:r>
            <w:r w:rsidR="00237837" w:rsidRPr="00C14D68">
              <w:rPr>
                <w:sz w:val="24"/>
                <w:szCs w:val="24"/>
              </w:rPr>
              <w:t>в мероприятиях, предусмотренных программой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Научного мероприятия.</w:t>
            </w:r>
          </w:p>
          <w:p w:rsidR="00B62D7B" w:rsidRDefault="00B62D7B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B62D7B">
              <w:rPr>
                <w:b/>
                <w:sz w:val="24"/>
                <w:szCs w:val="24"/>
              </w:rPr>
              <w:t>Заказчик</w:t>
            </w:r>
            <w:r w:rsidRPr="00B62D7B">
              <w:rPr>
                <w:sz w:val="24"/>
                <w:szCs w:val="24"/>
              </w:rPr>
              <w:t xml:space="preserve"> обязан, если это предусмотрено формой участия,</w:t>
            </w:r>
            <w:r>
              <w:rPr>
                <w:sz w:val="24"/>
                <w:szCs w:val="24"/>
              </w:rPr>
              <w:t xml:space="preserve"> в установленное программой Научного мероприятия время и месте выполнить доклад</w:t>
            </w:r>
            <w:r w:rsidR="005016D1">
              <w:rPr>
                <w:sz w:val="24"/>
                <w:szCs w:val="24"/>
              </w:rPr>
              <w:t xml:space="preserve"> в соответствие с выбранным типом доклада </w:t>
            </w:r>
            <w:r w:rsidR="005016D1" w:rsidRPr="005016D1">
              <w:rPr>
                <w:sz w:val="24"/>
                <w:szCs w:val="24"/>
              </w:rPr>
              <w:t>(устный, стендовый)</w:t>
            </w:r>
            <w:r w:rsidR="005016D1">
              <w:rPr>
                <w:sz w:val="24"/>
                <w:szCs w:val="24"/>
              </w:rPr>
              <w:t>.</w:t>
            </w:r>
          </w:p>
          <w:p w:rsidR="00DC1E89" w:rsidRPr="00C14D68" w:rsidRDefault="00DC1E89" w:rsidP="00E96958">
            <w:pPr>
              <w:pStyle w:val="ae"/>
              <w:tabs>
                <w:tab w:val="left" w:pos="1168"/>
              </w:tabs>
              <w:ind w:left="743"/>
              <w:jc w:val="both"/>
              <w:rPr>
                <w:b/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732342" w:rsidP="00E9695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ОТВЕТСТВЕННОСТЬ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5016D1" w:rsidRDefault="00732342" w:rsidP="00E969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5016D1">
              <w:rPr>
                <w:sz w:val="24"/>
                <w:szCs w:val="24"/>
              </w:rPr>
              <w:t xml:space="preserve">За невыполнение или ненадлежащее выполнение обязательств по настоящему договору </w:t>
            </w:r>
            <w:r w:rsidRPr="005016D1">
              <w:rPr>
                <w:b/>
                <w:sz w:val="24"/>
                <w:szCs w:val="24"/>
              </w:rPr>
              <w:t xml:space="preserve">Исполнитель </w:t>
            </w:r>
            <w:r w:rsidRPr="005016D1">
              <w:rPr>
                <w:sz w:val="24"/>
                <w:szCs w:val="24"/>
              </w:rPr>
              <w:t xml:space="preserve">и </w:t>
            </w:r>
            <w:r w:rsidRPr="005016D1">
              <w:rPr>
                <w:b/>
                <w:sz w:val="24"/>
                <w:szCs w:val="24"/>
              </w:rPr>
              <w:t>Заказчик</w:t>
            </w:r>
            <w:r w:rsidRPr="005016D1">
              <w:rPr>
                <w:sz w:val="24"/>
                <w:szCs w:val="24"/>
              </w:rPr>
              <w:t xml:space="preserve"> несут ответственность в соответствии с действующим законодательством РФ.</w:t>
            </w:r>
          </w:p>
          <w:p w:rsidR="005016D1" w:rsidRPr="005016D1" w:rsidRDefault="005016D1" w:rsidP="00E96958">
            <w:pPr>
              <w:pStyle w:val="ae"/>
              <w:tabs>
                <w:tab w:val="left" w:pos="1168"/>
              </w:tabs>
              <w:ind w:left="743"/>
              <w:jc w:val="both"/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B51C0F" w:rsidP="00E9695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ЮРИДИЧЕСКИЕ АДРЕСА И РЕКВИЗИТЫ СТОРОН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E96958" w:rsidRPr="00E96958" w:rsidRDefault="00E96958" w:rsidP="00E9695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E96958">
              <w:rPr>
                <w:sz w:val="24"/>
                <w:szCs w:val="24"/>
              </w:rPr>
              <w:t>Заказчик</w:t>
            </w:r>
          </w:p>
          <w:p w:rsidR="00E96958" w:rsidRPr="00E96958" w:rsidRDefault="00E96958" w:rsidP="00E9695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E96958">
              <w:rPr>
                <w:sz w:val="24"/>
                <w:szCs w:val="24"/>
              </w:rPr>
              <w:t>Гражданин(ка)</w:t>
            </w:r>
            <w:r w:rsidRPr="00E96958">
              <w:rPr>
                <w:color w:val="FF0000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  <w:u w:val="single"/>
                </w:rPr>
                <w:id w:val="-1373919934"/>
                <w:placeholder>
                  <w:docPart w:val="D6BB8E43449344CB90BFBB3B3B59293E"/>
                </w:placeholder>
              </w:sdtPr>
              <w:sdtContent>
                <w:r w:rsidRPr="000F4CCC">
                  <w:rPr>
                    <w:color w:val="FF0000"/>
                    <w:sz w:val="24"/>
                    <w:szCs w:val="24"/>
                    <w:u w:val="single"/>
                  </w:rPr>
                  <w:t>указать гражданство</w:t>
                </w:r>
              </w:sdtContent>
            </w:sdt>
          </w:p>
          <w:p w:rsidR="00E96958" w:rsidRPr="00E96958" w:rsidRDefault="0032390B" w:rsidP="00E9695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11986185"/>
                <w:placeholder>
                  <w:docPart w:val="82AD17A053704F73A046A786D210A0EE"/>
                </w:placeholder>
                <w:showingPlcHdr/>
              </w:sdtPr>
              <w:sdtContent>
                <w:r w:rsidR="00E96958" w:rsidRPr="00E96958">
                  <w:rPr>
                    <w:color w:val="FF0000"/>
                    <w:sz w:val="24"/>
                    <w:szCs w:val="24"/>
                  </w:rPr>
                  <w:t>Введите Ф.И.О. Заказчика</w:t>
                </w:r>
              </w:sdtContent>
            </w:sdt>
          </w:p>
          <w:p w:rsidR="00E96958" w:rsidRPr="00E96958" w:rsidRDefault="00E96958" w:rsidP="00E9695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E96958">
              <w:rPr>
                <w:sz w:val="24"/>
                <w:szCs w:val="24"/>
              </w:rPr>
              <w:t>Паспорт</w:t>
            </w:r>
          </w:p>
          <w:sdt>
            <w:sdtPr>
              <w:rPr>
                <w:sz w:val="24"/>
                <w:szCs w:val="24"/>
              </w:rPr>
              <w:id w:val="-1218198419"/>
              <w:placeholder>
                <w:docPart w:val="A50D38D89CDF41E3A661FBC34F028B31"/>
              </w:placeholder>
              <w:showingPlcHdr/>
            </w:sdtPr>
            <w:sdtContent>
              <w:p w:rsidR="00E96958" w:rsidRPr="00E96958" w:rsidRDefault="00E96958" w:rsidP="00E96958">
                <w:pPr>
                  <w:tabs>
                    <w:tab w:val="num" w:pos="0"/>
                  </w:tabs>
                  <w:jc w:val="both"/>
                  <w:rPr>
                    <w:sz w:val="24"/>
                    <w:szCs w:val="24"/>
                  </w:rPr>
                </w:pPr>
                <w:r w:rsidRPr="00E96958">
                  <w:rPr>
                    <w:color w:val="FF0000"/>
                    <w:sz w:val="24"/>
                    <w:szCs w:val="24"/>
                  </w:rPr>
                  <w:t>Введите серию, номер, кем и когда выдан документ</w:t>
                </w:r>
              </w:p>
            </w:sdtContent>
          </w:sdt>
          <w:p w:rsidR="00E96958" w:rsidRPr="00E96958" w:rsidRDefault="00E96958" w:rsidP="00E9695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E96958">
              <w:rPr>
                <w:sz w:val="24"/>
                <w:szCs w:val="24"/>
              </w:rPr>
              <w:t>Адрес:</w:t>
            </w:r>
          </w:p>
          <w:sdt>
            <w:sdtPr>
              <w:rPr>
                <w:sz w:val="24"/>
                <w:szCs w:val="24"/>
              </w:rPr>
              <w:id w:val="-1240785072"/>
              <w:placeholder>
                <w:docPart w:val="2FF129057DCD4031827616A0175C304C"/>
              </w:placeholder>
              <w:showingPlcHdr/>
            </w:sdtPr>
            <w:sdtContent>
              <w:p w:rsidR="00D30047" w:rsidRPr="00C14D68" w:rsidRDefault="00E96958" w:rsidP="00E96958">
                <w:pPr>
                  <w:tabs>
                    <w:tab w:val="num" w:pos="0"/>
                  </w:tabs>
                  <w:spacing w:line="276" w:lineRule="auto"/>
                  <w:jc w:val="both"/>
                  <w:rPr>
                    <w:rStyle w:val="2"/>
                    <w:szCs w:val="24"/>
                  </w:rPr>
                </w:pPr>
                <w:r w:rsidRPr="00E96958">
                  <w:rPr>
                    <w:color w:val="FF0000"/>
                    <w:sz w:val="24"/>
                    <w:szCs w:val="24"/>
                  </w:rPr>
                  <w:t>Введите город, улицу и дом проживания Заказчика</w:t>
                </w:r>
              </w:p>
            </w:sdtContent>
          </w:sdt>
        </w:tc>
        <w:tc>
          <w:tcPr>
            <w:tcW w:w="5069" w:type="dxa"/>
            <w:gridSpan w:val="4"/>
          </w:tcPr>
          <w:p w:rsidR="00B51C0F" w:rsidRPr="00C14D68" w:rsidRDefault="00B51C0F" w:rsidP="005016D1">
            <w:pPr>
              <w:spacing w:line="276" w:lineRule="auto"/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 xml:space="preserve">Исполнитель </w:t>
            </w:r>
          </w:p>
          <w:p w:rsidR="00802DB4" w:rsidRPr="00E96958" w:rsidRDefault="00802DB4" w:rsidP="00E96958">
            <w:pPr>
              <w:jc w:val="both"/>
              <w:rPr>
                <w:b/>
                <w:iCs/>
                <w:sz w:val="24"/>
                <w:szCs w:val="24"/>
              </w:rPr>
            </w:pPr>
            <w:r w:rsidRPr="00E96958">
              <w:rPr>
                <w:b/>
                <w:iCs/>
                <w:sz w:val="24"/>
                <w:szCs w:val="24"/>
              </w:rPr>
              <w:t>федеральное государственное бюджетное образовательное учреждение высшего</w:t>
            </w:r>
          </w:p>
          <w:p w:rsidR="00802DB4" w:rsidRPr="00E96958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E96958">
              <w:rPr>
                <w:b/>
                <w:iCs/>
                <w:sz w:val="24"/>
                <w:szCs w:val="24"/>
              </w:rPr>
              <w:t xml:space="preserve">образования «Кубанский государственный университет» 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350040, г. Краснодар, ул. Ставропольская, 149.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Тел. (861) 21-99-502, Факс (861) 21-99-517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Банковские реквизиты: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 xml:space="preserve">ИНН 2312038420 КПП 231201001 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 xml:space="preserve">УФК по Краснодарскому краю (ФГБОУ ВО «КУБАНСКИЙ ГОСУДАРСТВЕННЫЙ </w:t>
            </w:r>
            <w:r w:rsidRPr="00802DB4">
              <w:rPr>
                <w:iCs/>
                <w:sz w:val="24"/>
                <w:szCs w:val="24"/>
              </w:rPr>
              <w:lastRenderedPageBreak/>
              <w:t>УНИВЕРСИТЕТ» л\с 20186Х22950),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ЕКС 40102810945370000010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 xml:space="preserve">Номер казначейского счета 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03214643000000011800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БИК 010349101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ЮЖНОЕ ГУ БАНКА РОССИИ // УФК по Краснодарскому краю г.Краснодар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 xml:space="preserve">ОКПО - 02067847 ОКТМО - 03701000 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ОКОНХ - 92100 ОКОГУ -13143</w:t>
            </w:r>
          </w:p>
          <w:p w:rsidR="00802DB4" w:rsidRPr="00802DB4" w:rsidRDefault="00802DB4" w:rsidP="00E96958">
            <w:pPr>
              <w:jc w:val="both"/>
              <w:rPr>
                <w:iCs/>
                <w:sz w:val="24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КБК 00000000000000000130</w:t>
            </w:r>
          </w:p>
          <w:p w:rsidR="00B51C0F" w:rsidRPr="00C14D68" w:rsidRDefault="00802DB4" w:rsidP="00E96958">
            <w:pPr>
              <w:jc w:val="both"/>
              <w:rPr>
                <w:rStyle w:val="2"/>
                <w:szCs w:val="24"/>
              </w:rPr>
            </w:pPr>
            <w:r w:rsidRPr="00802DB4">
              <w:rPr>
                <w:iCs/>
                <w:sz w:val="24"/>
                <w:szCs w:val="24"/>
              </w:rPr>
              <w:t>ОГРН</w:t>
            </w:r>
            <w:r w:rsidRPr="00E96958">
              <w:rPr>
                <w:iCs/>
                <w:sz w:val="24"/>
                <w:szCs w:val="24"/>
              </w:rPr>
              <w:t xml:space="preserve"> 1022301972516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802DB4" w:rsidRPr="00C14D68" w:rsidTr="00732342">
        <w:tc>
          <w:tcPr>
            <w:tcW w:w="5068" w:type="dxa"/>
            <w:gridSpan w:val="4"/>
          </w:tcPr>
          <w:p w:rsidR="00802DB4" w:rsidRPr="00C14D68" w:rsidRDefault="00802DB4" w:rsidP="00802DB4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802DB4" w:rsidRPr="00C14D68" w:rsidRDefault="00802DB4" w:rsidP="00802DB4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Проректор по НРиИ</w:t>
            </w:r>
            <w:r w:rsidRPr="00C14D68">
              <w:rPr>
                <w:sz w:val="24"/>
                <w:szCs w:val="24"/>
              </w:rPr>
              <w:t xml:space="preserve"> </w:t>
            </w:r>
          </w:p>
          <w:p w:rsidR="00802DB4" w:rsidRPr="00C14D68" w:rsidRDefault="00802DB4" w:rsidP="00802DB4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ФГБОУ ВО «КубГУ»</w:t>
            </w:r>
          </w:p>
        </w:tc>
      </w:tr>
      <w:tr w:rsidR="00802DB4" w:rsidRPr="00C14D68" w:rsidTr="00732342">
        <w:tc>
          <w:tcPr>
            <w:tcW w:w="5068" w:type="dxa"/>
            <w:gridSpan w:val="4"/>
          </w:tcPr>
          <w:p w:rsidR="00802DB4" w:rsidRPr="00C14D68" w:rsidRDefault="00802DB4" w:rsidP="00802DB4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802DB4" w:rsidRPr="00C14D68" w:rsidRDefault="00802DB4" w:rsidP="00802DB4">
            <w:pPr>
              <w:pStyle w:val="a3"/>
              <w:rPr>
                <w:szCs w:val="24"/>
              </w:rPr>
            </w:pPr>
          </w:p>
          <w:p w:rsidR="00802DB4" w:rsidRPr="00C14D68" w:rsidRDefault="00802DB4" w:rsidP="00802DB4">
            <w:pPr>
              <w:pStyle w:val="a3"/>
              <w:rPr>
                <w:szCs w:val="24"/>
              </w:rPr>
            </w:pPr>
          </w:p>
        </w:tc>
      </w:tr>
      <w:tr w:rsidR="00802DB4" w:rsidRPr="00C14D68" w:rsidTr="00732342">
        <w:tc>
          <w:tcPr>
            <w:tcW w:w="5068" w:type="dxa"/>
            <w:gridSpan w:val="4"/>
          </w:tcPr>
          <w:p w:rsidR="00802DB4" w:rsidRPr="00C14D68" w:rsidRDefault="00802DB4" w:rsidP="00802DB4">
            <w:pPr>
              <w:pStyle w:val="a3"/>
              <w:ind w:firstLine="426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____________</w:t>
            </w:r>
            <w:r>
              <w:rPr>
                <w:b w:val="0"/>
                <w:szCs w:val="24"/>
              </w:rPr>
              <w:t>_____</w:t>
            </w:r>
            <w:r w:rsidRPr="00C14D68">
              <w:rPr>
                <w:b w:val="0"/>
                <w:szCs w:val="24"/>
              </w:rPr>
              <w:t>/</w:t>
            </w:r>
            <w:sdt>
              <w:sdtPr>
                <w:rPr>
                  <w:rStyle w:val="2"/>
                  <w:b w:val="0"/>
                  <w:szCs w:val="24"/>
                </w:rPr>
                <w:id w:val="-1108581730"/>
                <w:placeholder>
                  <w:docPart w:val="78509593E13849698DD29D6B05E88F97"/>
                </w:placeholder>
                <w:showingPlcHdr/>
              </w:sdtPr>
              <w:sdtEndPr>
                <w:rPr>
                  <w:rStyle w:val="a0"/>
                </w:rPr>
              </w:sdtEndPr>
              <w:sdtContent>
                <w:r w:rsidRPr="00C14D68">
                  <w:rPr>
                    <w:rStyle w:val="ad"/>
                    <w:rFonts w:eastAsiaTheme="minorHAnsi"/>
                    <w:b w:val="0"/>
                    <w:color w:val="FF0000"/>
                    <w:szCs w:val="24"/>
                  </w:rPr>
                  <w:t>Ф.И.О. Заказчика</w:t>
                </w:r>
              </w:sdtContent>
            </w:sdt>
          </w:p>
        </w:tc>
        <w:tc>
          <w:tcPr>
            <w:tcW w:w="5069" w:type="dxa"/>
            <w:gridSpan w:val="4"/>
          </w:tcPr>
          <w:p w:rsidR="00802DB4" w:rsidRPr="00C14D68" w:rsidRDefault="00802DB4" w:rsidP="00802DB4">
            <w:pPr>
              <w:pStyle w:val="a3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________________________</w:t>
            </w:r>
            <w:r w:rsidRPr="00C14D68">
              <w:rPr>
                <w:b w:val="0"/>
                <w:szCs w:val="24"/>
              </w:rPr>
              <w:t xml:space="preserve">/ </w:t>
            </w:r>
            <w:r>
              <w:rPr>
                <w:b w:val="0"/>
                <w:szCs w:val="24"/>
              </w:rPr>
              <w:t>М.В. Шарафан</w:t>
            </w:r>
          </w:p>
        </w:tc>
      </w:tr>
      <w:tr w:rsidR="00802DB4" w:rsidRPr="00C14D68" w:rsidTr="00732342">
        <w:tc>
          <w:tcPr>
            <w:tcW w:w="5068" w:type="dxa"/>
            <w:gridSpan w:val="4"/>
          </w:tcPr>
          <w:p w:rsidR="00802DB4" w:rsidRPr="00C14D68" w:rsidRDefault="00802DB4" w:rsidP="00802DB4">
            <w:pPr>
              <w:pStyle w:val="a3"/>
              <w:jc w:val="left"/>
              <w:rPr>
                <w:b w:val="0"/>
                <w:szCs w:val="24"/>
              </w:rPr>
            </w:pPr>
          </w:p>
        </w:tc>
        <w:tc>
          <w:tcPr>
            <w:tcW w:w="5069" w:type="dxa"/>
            <w:gridSpan w:val="4"/>
          </w:tcPr>
          <w:p w:rsidR="00802DB4" w:rsidRPr="00C14D68" w:rsidRDefault="00802DB4" w:rsidP="00802DB4">
            <w:pPr>
              <w:pStyle w:val="a3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М.П.</w:t>
            </w:r>
          </w:p>
        </w:tc>
      </w:tr>
      <w:tr w:rsidR="006705C5" w:rsidRPr="00C14D68" w:rsidTr="00732342">
        <w:tc>
          <w:tcPr>
            <w:tcW w:w="5068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6705C5" w:rsidP="00C14D68">
            <w:pPr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Научный руководитель                               ________</w:t>
            </w:r>
            <w:r w:rsidR="00080CFB" w:rsidRPr="00C14D68">
              <w:rPr>
                <w:sz w:val="24"/>
                <w:szCs w:val="24"/>
              </w:rPr>
              <w:t>___</w:t>
            </w:r>
            <w:r w:rsidRPr="00C14D68">
              <w:rPr>
                <w:sz w:val="24"/>
                <w:szCs w:val="24"/>
              </w:rPr>
              <w:t xml:space="preserve">_____        </w:t>
            </w:r>
            <w:sdt>
              <w:sdtPr>
                <w:rPr>
                  <w:rStyle w:val="2"/>
                  <w:szCs w:val="24"/>
                </w:rPr>
                <w:id w:val="-1386710391"/>
                <w:lock w:val="sdtLocked"/>
                <w:placeholder>
                  <w:docPart w:val="386A405B0B4445C6BDAC4B9A9877678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C14D68">
                  <w:rPr>
                    <w:rStyle w:val="2"/>
                    <w:szCs w:val="24"/>
                  </w:rPr>
                  <w:t>М.Е. Соколов</w:t>
                </w:r>
              </w:sdtContent>
            </w:sdt>
          </w:p>
        </w:tc>
      </w:tr>
    </w:tbl>
    <w:p w:rsidR="00180CE6" w:rsidRPr="00C14D68" w:rsidRDefault="00180CE6" w:rsidP="00C14D68">
      <w:pPr>
        <w:tabs>
          <w:tab w:val="left" w:pos="5670"/>
        </w:tabs>
        <w:jc w:val="both"/>
        <w:rPr>
          <w:sz w:val="24"/>
          <w:szCs w:val="24"/>
        </w:rPr>
      </w:pPr>
    </w:p>
    <w:p w:rsidR="000C4B70" w:rsidRPr="00C14D68" w:rsidRDefault="00180CE6" w:rsidP="00C14D68">
      <w:pPr>
        <w:ind w:left="6379" w:firstLine="720"/>
        <w:rPr>
          <w:sz w:val="24"/>
          <w:szCs w:val="24"/>
        </w:rPr>
      </w:pPr>
      <w:r w:rsidRPr="00C14D68">
        <w:rPr>
          <w:sz w:val="24"/>
          <w:szCs w:val="24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1"/>
        <w:gridCol w:w="1013"/>
        <w:gridCol w:w="1013"/>
        <w:gridCol w:w="1014"/>
        <w:gridCol w:w="1016"/>
        <w:gridCol w:w="1014"/>
        <w:gridCol w:w="1014"/>
        <w:gridCol w:w="3042"/>
      </w:tblGrid>
      <w:tr w:rsidR="006268C5" w:rsidRPr="00E23140" w:rsidTr="005139B9">
        <w:tc>
          <w:tcPr>
            <w:tcW w:w="1011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Приложение 1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к договору № </w:t>
            </w:r>
            <w:sdt>
              <w:sdtPr>
                <w:rPr>
                  <w:sz w:val="28"/>
                  <w:szCs w:val="28"/>
                </w:rPr>
                <w:id w:val="378206089"/>
                <w:lock w:val="sdtLocked"/>
                <w:placeholder>
                  <w:docPart w:val="50F000FCFE0A4F8C8B8567032262B2AD"/>
                </w:placeholder>
              </w:sdtPr>
              <w:sdtContent>
                <w:r w:rsidR="00E96958">
                  <w:rPr>
                    <w:sz w:val="28"/>
                    <w:szCs w:val="28"/>
                  </w:rPr>
                  <w:t>______</w:t>
                </w:r>
              </w:sdtContent>
            </w:sdt>
          </w:p>
          <w:p w:rsidR="006268C5" w:rsidRPr="00644CE2" w:rsidRDefault="006268C5" w:rsidP="00E96958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rStyle w:val="1"/>
                  <w:szCs w:val="28"/>
                </w:rPr>
                <w:id w:val="1282689873"/>
                <w:lock w:val="sdtLocked"/>
                <w:placeholder>
                  <w:docPart w:val="85B6A6D53BF241C4BCF2D0BC2B9370A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E8394F" w:rsidRPr="00D34D5A">
                  <w:rPr>
                    <w:rStyle w:val="1"/>
                    <w:szCs w:val="28"/>
                  </w:rPr>
                  <w:t>__</w:t>
                </w:r>
                <w:r w:rsidR="000C04C4" w:rsidRPr="00D34D5A">
                  <w:rPr>
                    <w:rStyle w:val="1"/>
                    <w:szCs w:val="28"/>
                  </w:rPr>
                  <w:t>.</w:t>
                </w:r>
                <w:r w:rsidR="00E8394F" w:rsidRPr="00D34D5A">
                  <w:rPr>
                    <w:rStyle w:val="1"/>
                    <w:szCs w:val="28"/>
                  </w:rPr>
                  <w:t>__</w:t>
                </w:r>
                <w:r w:rsidR="000C04C4" w:rsidRPr="00D34D5A">
                  <w:rPr>
                    <w:rStyle w:val="1"/>
                    <w:szCs w:val="28"/>
                  </w:rPr>
                  <w:t>.20</w:t>
                </w:r>
                <w:r w:rsidR="0077160F">
                  <w:rPr>
                    <w:rStyle w:val="1"/>
                    <w:szCs w:val="28"/>
                  </w:rPr>
                  <w:t>2</w:t>
                </w:r>
                <w:r w:rsidR="00E96958">
                  <w:rPr>
                    <w:rStyle w:val="1"/>
                    <w:szCs w:val="28"/>
                  </w:rPr>
                  <w:t>4</w:t>
                </w:r>
                <w:r w:rsidR="000C04C4" w:rsidRPr="00D34D5A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5070" w:type="dxa"/>
            <w:gridSpan w:val="3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УТВЕРЖДАЮ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2317A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  <w:szCs w:val="28"/>
                </w:rPr>
                <w:id w:val="638079758"/>
                <w:placeholder>
                  <w:docPart w:val="B0D743B01F9F408D84AEE47584422B63"/>
                </w:placeholder>
                <w:showingPlcHdr/>
              </w:sdt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Заказчика</w:t>
                </w:r>
              </w:sdtContent>
            </w:sdt>
          </w:p>
        </w:tc>
        <w:tc>
          <w:tcPr>
            <w:tcW w:w="5070" w:type="dxa"/>
            <w:gridSpan w:val="3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СОГЛАСОВАНО</w:t>
            </w:r>
          </w:p>
          <w:p w:rsidR="00802DB4" w:rsidRPr="00802DB4" w:rsidRDefault="00802DB4" w:rsidP="00802DB4">
            <w:pPr>
              <w:rPr>
                <w:sz w:val="28"/>
                <w:szCs w:val="28"/>
              </w:rPr>
            </w:pPr>
            <w:r w:rsidRPr="00802DB4">
              <w:rPr>
                <w:sz w:val="28"/>
                <w:szCs w:val="28"/>
              </w:rPr>
              <w:t xml:space="preserve">Проректор по НРиИ </w:t>
            </w:r>
          </w:p>
          <w:p w:rsidR="00802DB4" w:rsidRPr="00802DB4" w:rsidRDefault="00802DB4" w:rsidP="00802DB4">
            <w:pPr>
              <w:rPr>
                <w:sz w:val="28"/>
                <w:szCs w:val="28"/>
              </w:rPr>
            </w:pPr>
            <w:r w:rsidRPr="00802DB4">
              <w:rPr>
                <w:sz w:val="28"/>
                <w:szCs w:val="28"/>
              </w:rPr>
              <w:t>ФГБОУ ВО «КубГУ»</w:t>
            </w:r>
          </w:p>
          <w:p w:rsidR="00802DB4" w:rsidRPr="00802DB4" w:rsidRDefault="00802DB4" w:rsidP="00802DB4">
            <w:pPr>
              <w:rPr>
                <w:sz w:val="28"/>
                <w:szCs w:val="28"/>
              </w:rPr>
            </w:pPr>
          </w:p>
          <w:p w:rsidR="006268C5" w:rsidRPr="00644CE2" w:rsidRDefault="00802DB4" w:rsidP="00802DB4">
            <w:pPr>
              <w:rPr>
                <w:sz w:val="28"/>
                <w:szCs w:val="28"/>
              </w:rPr>
            </w:pPr>
            <w:r w:rsidRPr="00802DB4">
              <w:rPr>
                <w:sz w:val="28"/>
                <w:szCs w:val="28"/>
              </w:rPr>
              <w:t>_________________/М.В. Шарафан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ТЕХНИЧЕСКОЕ ЗАДАНИЕ</w:t>
            </w:r>
          </w:p>
          <w:p w:rsidR="005C0844" w:rsidRPr="00644CE2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RPr="00E23140" w:rsidTr="005139B9">
        <w:tc>
          <w:tcPr>
            <w:tcW w:w="10137" w:type="dxa"/>
            <w:gridSpan w:val="8"/>
          </w:tcPr>
          <w:p w:rsidR="005139B9" w:rsidRPr="00644CE2" w:rsidRDefault="009B6C64" w:rsidP="00E96958">
            <w:pPr>
              <w:ind w:left="142"/>
              <w:jc w:val="center"/>
              <w:rPr>
                <w:sz w:val="28"/>
                <w:szCs w:val="28"/>
              </w:rPr>
            </w:pPr>
            <w:r w:rsidRPr="00644CE2">
              <w:rPr>
                <w:rStyle w:val="1"/>
                <w:rFonts w:eastAsiaTheme="minorHAnsi"/>
                <w:szCs w:val="28"/>
              </w:rPr>
              <w:t xml:space="preserve">Участие в работе </w:t>
            </w:r>
            <w:sdt>
              <w:sdtPr>
                <w:rPr>
                  <w:rStyle w:val="1"/>
                  <w:rFonts w:eastAsiaTheme="minorHAnsi"/>
                  <w:szCs w:val="28"/>
                </w:rPr>
                <w:id w:val="1983343798"/>
                <w:lock w:val="sdtLocked"/>
                <w:placeholder>
                  <w:docPart w:val="483263313AAC4752A10526C2605FDAF2"/>
                </w:placeholder>
              </w:sdtPr>
              <w:sdtContent>
                <w:sdt>
                  <w:sdtPr>
                    <w:rPr>
                      <w:rStyle w:val="2"/>
                      <w:rFonts w:eastAsiaTheme="minorHAnsi"/>
                      <w:b/>
                      <w:sz w:val="28"/>
                      <w:szCs w:val="28"/>
                      <w:u w:val="single"/>
                    </w:rPr>
                    <w:id w:val="-457725088"/>
                    <w:placeholder>
                      <w:docPart w:val="C35008A8F47C490CA0F1B0401D5C651F"/>
                    </w:placeholder>
                  </w:sdtPr>
                  <w:sdtEndPr>
                    <w:rPr>
                      <w:rStyle w:val="a0"/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eastAsiaTheme="minorHAnsi"/>
                          <w:b/>
                          <w:sz w:val="28"/>
                          <w:szCs w:val="28"/>
                          <w:u w:val="single"/>
                        </w:rPr>
                        <w:id w:val="-716430297"/>
                        <w:placeholder>
                          <w:docPart w:val="4B03BB268D874ADDAED3054D8EF14918"/>
                        </w:placeholder>
                      </w:sdtPr>
                      <w:sdtContent>
                        <w:sdt>
                          <w:sdtPr>
                            <w:rPr>
                              <w:rFonts w:eastAsiaTheme="minorHAnsi"/>
                              <w:b/>
                              <w:sz w:val="28"/>
                              <w:szCs w:val="28"/>
                              <w:u w:val="single"/>
                            </w:rPr>
                            <w:id w:val="-1102105947"/>
                            <w:placeholder>
                              <w:docPart w:val="A5ADCD1AEA7C4A1EAD383BF2C7333F57"/>
                            </w:placeholder>
                          </w:sdtPr>
                          <w:sdtContent>
                            <w:sdt>
                              <w:sdtPr>
                                <w:rPr>
                                  <w:rFonts w:eastAsiaTheme="minorHAnsi"/>
                                  <w:b/>
                                  <w:sz w:val="28"/>
                                  <w:szCs w:val="28"/>
                                  <w:u w:val="single"/>
                                </w:rPr>
                                <w:id w:val="-1834367117"/>
                                <w:placeholder>
                                  <w:docPart w:val="DB3A36B30E594152B21E457A6573DEB2"/>
                                </w:placeholder>
                              </w:sdtPr>
                              <w:sdtContent>
                                <w:r w:rsidR="00E96958" w:rsidRPr="00E96958">
                                  <w:rPr>
                                    <w:rFonts w:eastAsiaTheme="minorHAnsi"/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 xml:space="preserve">школы молодых ученых «Современные физико-химические методы в координационной химии»в рамках </w:t>
                                </w:r>
                                <w:r w:rsidR="00E96958">
                                  <w:rPr>
                                    <w:rFonts w:eastAsiaTheme="minorHAnsi"/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br/>
                                </w:r>
                                <w:r w:rsidR="00E96958" w:rsidRPr="00E96958">
                                  <w:rPr>
                                    <w:rFonts w:eastAsiaTheme="minorHAnsi"/>
                                    <w:b/>
                                    <w:sz w:val="28"/>
                                    <w:szCs w:val="28"/>
                                    <w:u w:val="single"/>
                                  </w:rPr>
                                  <w:t>XX Международной конференции «Спектроскопия координационных соединений»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  <w:r w:rsidR="005139B9" w:rsidRPr="00644CE2">
              <w:rPr>
                <w:rStyle w:val="ad"/>
                <w:rFonts w:eastAsiaTheme="minorHAnsi"/>
                <w:sz w:val="28"/>
                <w:szCs w:val="28"/>
              </w:rPr>
              <w:t>.</w:t>
            </w:r>
            <w:r w:rsidR="001E4A99"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2317A5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ЗАКАЗЧИК: </w:t>
            </w:r>
            <w:sdt>
              <w:sdtPr>
                <w:rPr>
                  <w:rStyle w:val="1"/>
                  <w:szCs w:val="28"/>
                </w:rPr>
                <w:id w:val="2054577356"/>
                <w:placeholder>
                  <w:docPart w:val="167C5FB727B741CE959DC3605CAC518B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Введите Ф.И.О. Заказчика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ИСПОЛНИТЕЛЬ: ФГБОУ ВО «Кубанский государственный университет»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957B68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НАУЧНЫЙ РУКОВОДИТЕЛЬ: </w:t>
            </w:r>
            <w:sdt>
              <w:sdtPr>
                <w:rPr>
                  <w:rStyle w:val="1"/>
                  <w:szCs w:val="28"/>
                </w:rPr>
                <w:id w:val="-525406919"/>
                <w:lock w:val="sdtLocked"/>
                <w:placeholder>
                  <w:docPart w:val="3EFE30B3E4D64B31A2C11BE7C19BED0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Соколов Михаил Евгеньевич</w:t>
                </w:r>
              </w:sdtContent>
            </w:sdt>
            <w:r w:rsidRPr="00644CE2">
              <w:rPr>
                <w:sz w:val="28"/>
                <w:szCs w:val="28"/>
              </w:rPr>
              <w:t xml:space="preserve">, </w:t>
            </w:r>
            <w:sdt>
              <w:sdtPr>
                <w:rPr>
                  <w:rStyle w:val="1"/>
                  <w:szCs w:val="28"/>
                </w:rPr>
                <w:id w:val="-1424335551"/>
                <w:placeholder>
                  <w:docPart w:val="34B4B052D9CD472DA199DAEDE904BC7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руководитель НОЦ «Диагностика структуры и свойств наноматериалов» ЦКП</w:t>
                </w:r>
              </w:sdtContent>
            </w:sdt>
            <w:r w:rsidRPr="00644CE2">
              <w:rPr>
                <w:sz w:val="28"/>
                <w:szCs w:val="28"/>
              </w:rPr>
              <w:t>,</w:t>
            </w:r>
            <w:r w:rsidR="00431DA5" w:rsidRPr="00644CE2">
              <w:rPr>
                <w:sz w:val="28"/>
                <w:szCs w:val="28"/>
              </w:rPr>
              <w:t xml:space="preserve"> </w:t>
            </w:r>
            <w:r w:rsidR="00E96958">
              <w:rPr>
                <w:sz w:val="28"/>
                <w:szCs w:val="28"/>
              </w:rPr>
              <w:br/>
            </w:r>
            <w:r w:rsidR="00431DA5" w:rsidRPr="00644CE2">
              <w:rPr>
                <w:sz w:val="28"/>
                <w:szCs w:val="28"/>
              </w:rPr>
              <w:t>т.</w:t>
            </w:r>
            <w:r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  <w:szCs w:val="28"/>
                </w:rPr>
                <w:id w:val="-57554952"/>
                <w:placeholder>
                  <w:docPart w:val="510BD79A2ECE4E538A091DBDCE122EA3"/>
                </w:placeholder>
              </w:sdtPr>
              <w:sdtContent>
                <w:r w:rsidR="005300D3">
                  <w:rPr>
                    <w:rStyle w:val="1"/>
                    <w:szCs w:val="28"/>
                  </w:rPr>
                  <w:t>+7 (861) 221-96-18, сот. +7(918) 861-12-07</w:t>
                </w:r>
              </w:sdtContent>
            </w:sdt>
            <w:r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E96958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СРОКИ ВЫПОЛНЕНИЯ: начало: </w:t>
            </w:r>
            <w:sdt>
              <w:sdtPr>
                <w:rPr>
                  <w:rStyle w:val="1"/>
                  <w:szCs w:val="28"/>
                </w:rPr>
                <w:id w:val="-283512231"/>
                <w:lock w:val="sdtLocked"/>
                <w:placeholder>
                  <w:docPart w:val="2C2B7E470CE54D76BB0D3FB040AC010F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AC1D8E" w:rsidRPr="00E96958">
                  <w:rPr>
                    <w:rStyle w:val="1"/>
                    <w:szCs w:val="28"/>
                  </w:rPr>
                  <w:t>__</w:t>
                </w:r>
                <w:r w:rsidR="000C04C4" w:rsidRPr="00E96958">
                  <w:rPr>
                    <w:rStyle w:val="1"/>
                    <w:szCs w:val="28"/>
                  </w:rPr>
                  <w:t>.</w:t>
                </w:r>
                <w:r w:rsidR="00AC1D8E" w:rsidRPr="00E96958">
                  <w:rPr>
                    <w:rStyle w:val="1"/>
                    <w:szCs w:val="28"/>
                  </w:rPr>
                  <w:t>__</w:t>
                </w:r>
                <w:r w:rsidR="000C04C4" w:rsidRPr="00E96958">
                  <w:rPr>
                    <w:rStyle w:val="1"/>
                    <w:szCs w:val="28"/>
                  </w:rPr>
                  <w:t>.20</w:t>
                </w:r>
                <w:r w:rsidR="0077160F" w:rsidRPr="00E96958">
                  <w:rPr>
                    <w:rStyle w:val="1"/>
                    <w:szCs w:val="28"/>
                  </w:rPr>
                  <w:t>2</w:t>
                </w:r>
                <w:r w:rsidR="00E96958">
                  <w:rPr>
                    <w:rStyle w:val="1"/>
                    <w:szCs w:val="28"/>
                  </w:rPr>
                  <w:t>4</w:t>
                </w:r>
                <w:r w:rsidR="000C04C4" w:rsidRPr="00E96958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77160F">
            <w:pPr>
              <w:spacing w:after="120"/>
              <w:ind w:left="3119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окончание: </w:t>
            </w:r>
            <w:sdt>
              <w:sdtPr>
                <w:rPr>
                  <w:rStyle w:val="1"/>
                  <w:szCs w:val="28"/>
                </w:rPr>
                <w:id w:val="1650628499"/>
                <w:lock w:val="sdtLocked"/>
                <w:placeholder>
                  <w:docPart w:val="A447DC7B56C647A4952E069FEA59F65B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E96958">
                  <w:rPr>
                    <w:rStyle w:val="1"/>
                    <w:szCs w:val="28"/>
                  </w:rPr>
                  <w:t>05.10.2024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E96958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ЦЕЛЬ: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id w:val="-1768691513"/>
                <w:lock w:val="sdtLocked"/>
                <w:placeholder>
                  <w:docPart w:val="DA4A044639354A3F9B869262E48B78E8"/>
                </w:placeholder>
              </w:sdtPr>
              <w:sdtEndPr>
                <w:rPr>
                  <w:rStyle w:val="a0"/>
                </w:rPr>
              </w:sdtEndPr>
              <w:sdtContent>
                <w:r w:rsidR="005300D3" w:rsidRPr="005300D3">
                  <w:rPr>
                    <w:sz w:val="28"/>
                    <w:szCs w:val="28"/>
                  </w:rPr>
                  <w:t xml:space="preserve">организация </w:t>
                </w:r>
                <w:r w:rsidR="00711501">
                  <w:rPr>
                    <w:sz w:val="28"/>
                    <w:szCs w:val="28"/>
                  </w:rPr>
                  <w:t>очного</w:t>
                </w:r>
                <w:r w:rsidR="005300D3" w:rsidRPr="005300D3">
                  <w:rPr>
                    <w:sz w:val="28"/>
                    <w:szCs w:val="28"/>
                  </w:rPr>
                  <w:t xml:space="preserve"> участия Заказчика в работе</w:t>
                </w:r>
                <w:r w:rsidR="005300D3">
                  <w:rPr>
                    <w:sz w:val="28"/>
                    <w:szCs w:val="28"/>
                  </w:rPr>
                  <w:t xml:space="preserve"> </w:t>
                </w:r>
                <w:sdt>
                  <w:sdtPr>
                    <w:rPr>
                      <w:sz w:val="28"/>
                      <w:szCs w:val="28"/>
                    </w:rPr>
                    <w:id w:val="328329111"/>
                    <w:placeholder>
                      <w:docPart w:val="17DD4C08A0274A2EA7664462FF0C7263"/>
                    </w:placeholder>
                  </w:sdtPr>
                  <w:sdtContent>
                    <w:r w:rsidR="00E96958" w:rsidRPr="00E96958">
                      <w:rPr>
                        <w:sz w:val="28"/>
                        <w:szCs w:val="28"/>
                      </w:rPr>
                      <w:t>школы молодых ученых «Современные физико-химические методы в координационной химии»</w:t>
                    </w:r>
                    <w:r w:rsidR="00367A00">
                      <w:rPr>
                        <w:sz w:val="28"/>
                        <w:szCs w:val="28"/>
                      </w:rPr>
                      <w:t xml:space="preserve"> </w:t>
                    </w:r>
                    <w:r w:rsidR="00E96958" w:rsidRPr="00E96958">
                      <w:rPr>
                        <w:sz w:val="28"/>
                        <w:szCs w:val="28"/>
                      </w:rPr>
                      <w:t>в рамках</w:t>
                    </w:r>
                    <w:r w:rsidR="00E96958" w:rsidRPr="00E96958">
                      <w:rPr>
                        <w:rFonts w:eastAsiaTheme="minorHAnsi"/>
                        <w:sz w:val="28"/>
                        <w:szCs w:val="28"/>
                      </w:rPr>
                      <w:t xml:space="preserve"> XX Международной конференции «Спектроскопия координационных соединений»</w:t>
                    </w:r>
                  </w:sdtContent>
                </w:sdt>
              </w:sdtContent>
            </w:sdt>
            <w:r w:rsidR="005300D3"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300D3" w:rsidRPr="005300D3" w:rsidRDefault="005300D3" w:rsidP="000C04C4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5300D3">
              <w:rPr>
                <w:sz w:val="28"/>
                <w:szCs w:val="28"/>
              </w:rPr>
              <w:t>Перечень выполняемых работ</w:t>
            </w:r>
            <w:r>
              <w:rPr>
                <w:sz w:val="28"/>
                <w:szCs w:val="28"/>
              </w:rPr>
              <w:t xml:space="preserve">: </w:t>
            </w:r>
            <w:r w:rsidRPr="005300D3">
              <w:rPr>
                <w:rStyle w:val="2"/>
                <w:sz w:val="28"/>
                <w:szCs w:val="28"/>
              </w:rPr>
              <w:t>1</w:t>
            </w:r>
            <w:r>
              <w:rPr>
                <w:rStyle w:val="2"/>
              </w:rPr>
              <w:t xml:space="preserve">) </w:t>
            </w:r>
            <w:r w:rsidRPr="005300D3">
              <w:rPr>
                <w:sz w:val="28"/>
                <w:szCs w:val="28"/>
              </w:rPr>
              <w:t>организация и проведение</w:t>
            </w:r>
            <w:r w:rsidR="00D34D5A" w:rsidRPr="000C04C4">
              <w:rPr>
                <w:sz w:val="28"/>
                <w:szCs w:val="28"/>
              </w:rPr>
              <w:t xml:space="preserve"> </w:t>
            </w:r>
            <w:r w:rsidR="00367A00" w:rsidRPr="005300D3">
              <w:rPr>
                <w:sz w:val="28"/>
                <w:szCs w:val="28"/>
              </w:rPr>
              <w:t>XX Международной конференции «Спектроскопия координационных соединений»</w:t>
            </w:r>
            <w:r w:rsidR="00367A00">
              <w:rPr>
                <w:sz w:val="28"/>
                <w:szCs w:val="28"/>
              </w:rPr>
              <w:t xml:space="preserve"> включая школу</w:t>
            </w:r>
            <w:r w:rsidR="00D34D5A" w:rsidRPr="000C04C4">
              <w:rPr>
                <w:sz w:val="28"/>
                <w:szCs w:val="28"/>
              </w:rPr>
              <w:t xml:space="preserve"> молодых ученых </w:t>
            </w:r>
            <w:r w:rsidR="00367A00" w:rsidRPr="00367A00">
              <w:rPr>
                <w:sz w:val="28"/>
                <w:szCs w:val="28"/>
              </w:rPr>
              <w:t>«Современные физико-химические методы в координационной химии»</w:t>
            </w:r>
            <w:r w:rsidRPr="005300D3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="001237FC">
              <w:rPr>
                <w:sz w:val="28"/>
                <w:szCs w:val="28"/>
              </w:rPr>
              <w:t>2</w:t>
            </w:r>
            <w:r w:rsidR="0007280F">
              <w:rPr>
                <w:sz w:val="28"/>
                <w:szCs w:val="28"/>
              </w:rPr>
              <w:t>) Информационное сопровождение Заказчика о ходе подготовки и проведения Научного мероприятия, его результатах и пр. посредствам электронных средств коммуникации; 3</w:t>
            </w:r>
            <w:r>
              <w:rPr>
                <w:sz w:val="28"/>
                <w:szCs w:val="28"/>
              </w:rPr>
              <w:t>)</w:t>
            </w:r>
            <w:r w:rsidR="00172B3B">
              <w:rPr>
                <w:sz w:val="28"/>
                <w:szCs w:val="28"/>
              </w:rPr>
              <w:t xml:space="preserve"> Сбор</w:t>
            </w:r>
            <w:r w:rsidR="00BB117A">
              <w:rPr>
                <w:sz w:val="28"/>
                <w:szCs w:val="28"/>
              </w:rPr>
              <w:t xml:space="preserve"> тезисов докладов участников конференции, в том числе заказчика</w:t>
            </w:r>
            <w:r w:rsidR="00172B3B">
              <w:rPr>
                <w:sz w:val="28"/>
                <w:szCs w:val="28"/>
              </w:rPr>
              <w:t xml:space="preserve">, </w:t>
            </w:r>
            <w:r w:rsidR="00BB117A">
              <w:rPr>
                <w:sz w:val="28"/>
                <w:szCs w:val="28"/>
              </w:rPr>
              <w:t xml:space="preserve">их экспертиза, обработка и </w:t>
            </w:r>
            <w:r w:rsidR="00172B3B">
              <w:rPr>
                <w:sz w:val="28"/>
                <w:szCs w:val="28"/>
              </w:rPr>
              <w:t>редактирование</w:t>
            </w:r>
            <w:r w:rsidR="00BB117A">
              <w:rPr>
                <w:sz w:val="28"/>
                <w:szCs w:val="28"/>
              </w:rPr>
              <w:t xml:space="preserve">; </w:t>
            </w:r>
            <w:r w:rsidR="0007280F">
              <w:rPr>
                <w:sz w:val="28"/>
                <w:szCs w:val="28"/>
              </w:rPr>
              <w:t>4</w:t>
            </w:r>
            <w:r w:rsidR="00BB117A">
              <w:rPr>
                <w:sz w:val="28"/>
                <w:szCs w:val="28"/>
              </w:rPr>
              <w:t xml:space="preserve">) Формирование, редактирование и официальное опубликование сборника тезисов докладов </w:t>
            </w:r>
            <w:r w:rsidR="0077160F" w:rsidRPr="005300D3">
              <w:rPr>
                <w:sz w:val="28"/>
                <w:szCs w:val="28"/>
              </w:rPr>
              <w:t>XX</w:t>
            </w:r>
            <w:r w:rsidRPr="00BB117A">
              <w:rPr>
                <w:sz w:val="28"/>
                <w:szCs w:val="28"/>
              </w:rPr>
              <w:t xml:space="preserve"> Международной конференции «Спектроскопия координационных соединений»</w:t>
            </w:r>
            <w:r w:rsidR="00BB117A">
              <w:rPr>
                <w:sz w:val="28"/>
                <w:szCs w:val="28"/>
              </w:rPr>
              <w:t xml:space="preserve">; </w:t>
            </w:r>
            <w:r w:rsidR="0007280F">
              <w:rPr>
                <w:sz w:val="28"/>
                <w:szCs w:val="28"/>
              </w:rPr>
              <w:t>5</w:t>
            </w:r>
            <w:r w:rsidR="00BB117A">
              <w:rPr>
                <w:sz w:val="28"/>
                <w:szCs w:val="28"/>
              </w:rPr>
              <w:t xml:space="preserve">) Предоставление </w:t>
            </w:r>
            <w:r w:rsidR="0007280F">
              <w:rPr>
                <w:sz w:val="28"/>
                <w:szCs w:val="28"/>
              </w:rPr>
              <w:t xml:space="preserve">Заказчику </w:t>
            </w:r>
            <w:r w:rsidR="00BB117A">
              <w:rPr>
                <w:sz w:val="28"/>
                <w:szCs w:val="28"/>
              </w:rPr>
              <w:t xml:space="preserve">электронного варианта сборника тезисов докладов </w:t>
            </w:r>
            <w:r w:rsidR="0077160F" w:rsidRPr="005300D3">
              <w:rPr>
                <w:sz w:val="28"/>
                <w:szCs w:val="28"/>
              </w:rPr>
              <w:t>XX</w:t>
            </w:r>
            <w:r w:rsidR="00BB117A" w:rsidRPr="00BB117A">
              <w:rPr>
                <w:sz w:val="28"/>
                <w:szCs w:val="28"/>
              </w:rPr>
              <w:t xml:space="preserve"> Международной конференции «Спектроскопия координационных соединений»</w:t>
            </w:r>
            <w:r w:rsidR="00CF394E">
              <w:rPr>
                <w:sz w:val="28"/>
                <w:szCs w:val="28"/>
              </w:rPr>
              <w:t xml:space="preserve">; </w:t>
            </w:r>
            <w:r w:rsidR="0007280F">
              <w:rPr>
                <w:sz w:val="28"/>
                <w:szCs w:val="28"/>
              </w:rPr>
              <w:t>6</w:t>
            </w:r>
            <w:r w:rsidR="00711501">
              <w:rPr>
                <w:sz w:val="28"/>
                <w:szCs w:val="28"/>
              </w:rPr>
              <w:t xml:space="preserve">) Предоставление </w:t>
            </w:r>
            <w:r w:rsidR="0007280F">
              <w:rPr>
                <w:sz w:val="28"/>
                <w:szCs w:val="28"/>
              </w:rPr>
              <w:t xml:space="preserve">заказчику комплекта Участника </w:t>
            </w:r>
            <w:r w:rsidR="0077160F" w:rsidRPr="005300D3">
              <w:rPr>
                <w:sz w:val="28"/>
                <w:szCs w:val="28"/>
              </w:rPr>
              <w:t>XX</w:t>
            </w:r>
            <w:r w:rsidR="0007280F" w:rsidRPr="0007280F">
              <w:rPr>
                <w:sz w:val="28"/>
                <w:szCs w:val="28"/>
              </w:rPr>
              <w:t xml:space="preserve"> Международной конференции «Спектроскопия координационных соединений»</w:t>
            </w:r>
            <w:r w:rsidR="0007280F">
              <w:rPr>
                <w:sz w:val="28"/>
                <w:szCs w:val="28"/>
              </w:rPr>
              <w:t xml:space="preserve"> в составе папка, ручка, блокнот; 7) </w:t>
            </w:r>
            <w:r w:rsidR="0007280F">
              <w:rPr>
                <w:sz w:val="28"/>
                <w:szCs w:val="28"/>
              </w:rPr>
              <w:lastRenderedPageBreak/>
              <w:t xml:space="preserve">Предоставление Заказчику времени для выполнения (устного </w:t>
            </w:r>
            <w:r w:rsidR="008371AB">
              <w:rPr>
                <w:sz w:val="28"/>
                <w:szCs w:val="28"/>
              </w:rPr>
              <w:t>15</w:t>
            </w:r>
            <w:r w:rsidR="001237FC">
              <w:rPr>
                <w:sz w:val="28"/>
                <w:szCs w:val="28"/>
              </w:rPr>
              <w:t xml:space="preserve"> мин</w:t>
            </w:r>
            <w:r w:rsidR="0007280F">
              <w:rPr>
                <w:sz w:val="28"/>
                <w:szCs w:val="28"/>
              </w:rPr>
              <w:t xml:space="preserve">/стендового) доклада </w:t>
            </w:r>
            <w:r w:rsidR="001237FC">
              <w:rPr>
                <w:sz w:val="28"/>
                <w:szCs w:val="28"/>
              </w:rPr>
              <w:t xml:space="preserve">в рамках программы </w:t>
            </w:r>
            <w:sdt>
              <w:sdtPr>
                <w:rPr>
                  <w:sz w:val="28"/>
                  <w:szCs w:val="28"/>
                </w:rPr>
                <w:id w:val="1968934954"/>
                <w:placeholder>
                  <w:docPart w:val="9D42A77E09E14D829CB0E2E1C9AD6D49"/>
                </w:placeholder>
              </w:sdtPr>
              <w:sdtEndPr>
                <w:rPr>
                  <w:u w:val="single"/>
                </w:rPr>
              </w:sdtEndPr>
              <w:sdtContent>
                <w:r w:rsidR="00367A00" w:rsidRPr="00367A00">
                  <w:rPr>
                    <w:sz w:val="28"/>
                    <w:szCs w:val="28"/>
                  </w:rPr>
                  <w:t>школ</w:t>
                </w:r>
                <w:r w:rsidR="00367A00">
                  <w:rPr>
                    <w:sz w:val="28"/>
                    <w:szCs w:val="28"/>
                  </w:rPr>
                  <w:t>ы</w:t>
                </w:r>
                <w:r w:rsidR="00367A00" w:rsidRPr="00367A00">
                  <w:rPr>
                    <w:sz w:val="28"/>
                    <w:szCs w:val="28"/>
                  </w:rPr>
                  <w:t xml:space="preserve"> молодых ученых «Современные физико-химические методы в координационной химии»</w:t>
                </w:r>
                <w:r w:rsidR="000C04C4" w:rsidRPr="000C04C4">
                  <w:rPr>
                    <w:sz w:val="28"/>
                    <w:szCs w:val="28"/>
                  </w:rPr>
                  <w:t xml:space="preserve"> </w:t>
                </w:r>
                <w:r w:rsidR="0077160F" w:rsidRPr="005300D3">
                  <w:rPr>
                    <w:sz w:val="28"/>
                    <w:szCs w:val="28"/>
                  </w:rPr>
                  <w:t>XX</w:t>
                </w:r>
                <w:r w:rsidR="000C04C4" w:rsidRPr="000C04C4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  <w:r w:rsidR="0007280F" w:rsidRPr="008371AB">
              <w:rPr>
                <w:sz w:val="28"/>
                <w:szCs w:val="28"/>
              </w:rPr>
              <w:t>;</w:t>
            </w:r>
            <w:r w:rsidR="001237FC">
              <w:rPr>
                <w:sz w:val="28"/>
                <w:szCs w:val="28"/>
              </w:rPr>
              <w:t xml:space="preserve"> 8) Оказание содействия в бронировании номера и размещении в месте проведения Научного мероприятия; 9) </w:t>
            </w:r>
            <w:r w:rsidR="00367A00" w:rsidRPr="00367A00">
              <w:rPr>
                <w:sz w:val="28"/>
                <w:szCs w:val="28"/>
              </w:rPr>
              <w:t>Трансфер Заказчика в день начала (30.09.2024 г.) Научного мероприятия по маршруту железнодорожный вокзал (г. Туапсе) - Место проведения Научного мероприятия</w:t>
            </w:r>
            <w:r w:rsidR="00367A00">
              <w:rPr>
                <w:sz w:val="28"/>
                <w:szCs w:val="28"/>
              </w:rPr>
              <w:t>.</w:t>
            </w:r>
          </w:p>
          <w:p w:rsidR="005C0844" w:rsidRPr="00644CE2" w:rsidRDefault="005C0844" w:rsidP="00367A00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ОЖИДАЕМЫЕ РЕЗУЛЬТАТЫ: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tag w:val=" "/>
                <w:id w:val="222184132"/>
                <w:lock w:val="sdtLocked"/>
                <w:placeholder>
                  <w:docPart w:val="63C2AC942B7D47DA8B6E702A5B92E634"/>
                </w:placeholder>
              </w:sdtPr>
              <w:sdtEndPr>
                <w:rPr>
                  <w:rStyle w:val="a0"/>
                </w:rPr>
              </w:sdtEndPr>
              <w:sdtContent>
                <w:sdt>
                  <w:sdtPr>
                    <w:rPr>
                      <w:sz w:val="28"/>
                      <w:szCs w:val="28"/>
                    </w:rPr>
                    <w:id w:val="35861315"/>
                    <w:placeholder>
                      <w:docPart w:val="7E629D0B927748B480F5E25C29124AA4"/>
                    </w:placeholder>
                  </w:sdtPr>
                  <w:sdtContent>
                    <w:r w:rsidR="00CF394E">
                      <w:rPr>
                        <w:sz w:val="28"/>
                        <w:szCs w:val="28"/>
                      </w:rPr>
                      <w:t xml:space="preserve">1) </w:t>
                    </w:r>
                    <w:r w:rsidR="00375160">
                      <w:rPr>
                        <w:sz w:val="28"/>
                        <w:szCs w:val="28"/>
                      </w:rPr>
                      <w:t>Очное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участи</w:t>
                    </w:r>
                    <w:r w:rsidR="00CF394E">
                      <w:rPr>
                        <w:sz w:val="28"/>
                        <w:szCs w:val="28"/>
                      </w:rPr>
                      <w:t>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Заказчика в работе </w:t>
                    </w:r>
                    <w:r w:rsidR="00367A00">
                      <w:rPr>
                        <w:sz w:val="28"/>
                        <w:szCs w:val="28"/>
                      </w:rPr>
                      <w:t>школы</w:t>
                    </w:r>
                    <w:r w:rsidR="000C04C4" w:rsidRPr="000C04C4">
                      <w:rPr>
                        <w:sz w:val="28"/>
                        <w:szCs w:val="28"/>
                      </w:rPr>
                      <w:t xml:space="preserve"> молодых ученых </w:t>
                    </w:r>
                    <w:r w:rsidR="00367A00" w:rsidRPr="00367A00">
                      <w:rPr>
                        <w:sz w:val="28"/>
                        <w:szCs w:val="28"/>
                      </w:rPr>
                      <w:t>«Современные физико-химические методы в координационной химии»</w:t>
                    </w:r>
                    <w:r w:rsidR="00367A00">
                      <w:rPr>
                        <w:sz w:val="28"/>
                        <w:szCs w:val="28"/>
                      </w:rPr>
                      <w:t xml:space="preserve"> </w:t>
                    </w:r>
                    <w:r w:rsidR="000C04C4" w:rsidRPr="000C04C4">
                      <w:rPr>
                        <w:sz w:val="28"/>
                        <w:szCs w:val="28"/>
                      </w:rPr>
                      <w:t xml:space="preserve">в рамках </w:t>
                    </w:r>
                    <w:r w:rsidR="0077160F" w:rsidRPr="005300D3">
                      <w:rPr>
                        <w:sz w:val="28"/>
                        <w:szCs w:val="28"/>
                      </w:rPr>
                      <w:t>XX</w:t>
                    </w:r>
                    <w:r w:rsidR="000C04C4" w:rsidRPr="000C04C4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>; 2) Публикация тезиса доклада Заказчика в сборнике тезисов докладов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</w:t>
                    </w:r>
                    <w:r w:rsidR="0077160F" w:rsidRPr="005300D3">
                      <w:rPr>
                        <w:sz w:val="28"/>
                        <w:szCs w:val="28"/>
                      </w:rPr>
                      <w:t>XX</w:t>
                    </w:r>
                    <w:r w:rsidR="005300D3" w:rsidRPr="00CF394E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 xml:space="preserve">; 3) </w:t>
                    </w:r>
                    <w:r w:rsidR="00375160">
                      <w:rPr>
                        <w:sz w:val="28"/>
                        <w:szCs w:val="28"/>
                      </w:rPr>
                      <w:t>Выступление с докладом, о</w:t>
                    </w:r>
                    <w:r w:rsidR="00CF394E">
                      <w:rPr>
                        <w:sz w:val="28"/>
                        <w:szCs w:val="28"/>
                      </w:rPr>
                      <w:t xml:space="preserve">бмен </w:t>
                    </w:r>
                    <w:r w:rsidR="001A56E3">
                      <w:rPr>
                        <w:sz w:val="28"/>
                        <w:szCs w:val="28"/>
                      </w:rPr>
                      <w:t xml:space="preserve">результатами и опытом </w:t>
                    </w:r>
                    <w:r w:rsidR="008C0DA9">
                      <w:rPr>
                        <w:sz w:val="28"/>
                        <w:szCs w:val="28"/>
                      </w:rPr>
                      <w:t>научно-исследовательск</w:t>
                    </w:r>
                    <w:r w:rsidR="001A56E3">
                      <w:rPr>
                        <w:sz w:val="28"/>
                        <w:szCs w:val="28"/>
                      </w:rPr>
                      <w:t>ой</w:t>
                    </w:r>
                    <w:r w:rsidR="008C0DA9">
                      <w:rPr>
                        <w:sz w:val="28"/>
                        <w:szCs w:val="28"/>
                      </w:rPr>
                      <w:t xml:space="preserve"> </w:t>
                    </w:r>
                    <w:r w:rsidR="00CF394E">
                      <w:rPr>
                        <w:sz w:val="28"/>
                        <w:szCs w:val="28"/>
                      </w:rPr>
                      <w:t>работы</w:t>
                    </w:r>
                    <w:r w:rsidR="008C0DA9">
                      <w:rPr>
                        <w:sz w:val="28"/>
                        <w:szCs w:val="28"/>
                      </w:rPr>
                      <w:t xml:space="preserve"> в </w:t>
                    </w:r>
                    <w:r w:rsidR="001A56E3">
                      <w:rPr>
                        <w:sz w:val="28"/>
                        <w:szCs w:val="28"/>
                      </w:rPr>
                      <w:t>рамках</w:t>
                    </w:r>
                    <w:r w:rsidR="008C0DA9">
                      <w:rPr>
                        <w:sz w:val="28"/>
                        <w:szCs w:val="28"/>
                      </w:rPr>
                      <w:t xml:space="preserve"> тематики Научного мероприятия</w:t>
                    </w:r>
                    <w:r w:rsidR="00375160">
                      <w:rPr>
                        <w:sz w:val="28"/>
                        <w:szCs w:val="28"/>
                      </w:rPr>
                      <w:t>.</w:t>
                    </w:r>
                    <w:r w:rsidR="00CF394E">
                      <w:rPr>
                        <w:sz w:val="28"/>
                        <w:szCs w:val="28"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757E6F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Научный руководитель                               _______</w:t>
            </w:r>
            <w:r w:rsidR="005139B9" w:rsidRPr="00644CE2">
              <w:rPr>
                <w:sz w:val="28"/>
                <w:szCs w:val="28"/>
              </w:rPr>
              <w:t>_____</w:t>
            </w:r>
            <w:r w:rsidR="00080CFB" w:rsidRPr="00644CE2">
              <w:rPr>
                <w:sz w:val="28"/>
                <w:szCs w:val="28"/>
              </w:rPr>
              <w:t>__</w:t>
            </w:r>
            <w:r w:rsidRPr="00644CE2">
              <w:rPr>
                <w:sz w:val="28"/>
                <w:szCs w:val="28"/>
              </w:rPr>
              <w:t xml:space="preserve">__        </w:t>
            </w:r>
            <w:sdt>
              <w:sdtPr>
                <w:rPr>
                  <w:rStyle w:val="2"/>
                  <w:sz w:val="28"/>
                  <w:szCs w:val="28"/>
                </w:rPr>
                <w:id w:val="1782073942"/>
                <w:placeholder>
                  <w:docPart w:val="F4078CAB58F6496584EE3B787200F7EE"/>
                </w:placeholder>
              </w:sdtPr>
              <w:sdtEndPr>
                <w:rPr>
                  <w:rStyle w:val="a0"/>
                </w:rPr>
              </w:sdtEndPr>
              <w:sdtContent>
                <w:r w:rsidR="008C0DA9">
                  <w:rPr>
                    <w:rStyle w:val="2"/>
                    <w:sz w:val="28"/>
                    <w:szCs w:val="28"/>
                  </w:rPr>
                  <w:t>М.Е. Соколов</w:t>
                </w:r>
              </w:sdtContent>
            </w:sdt>
          </w:p>
        </w:tc>
      </w:tr>
    </w:tbl>
    <w:p w:rsidR="005139B9" w:rsidRDefault="00180CE6" w:rsidP="008C0D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c"/>
        <w:tblW w:w="0" w:type="auto"/>
        <w:tblLook w:val="04A0"/>
      </w:tblPr>
      <w:tblGrid>
        <w:gridCol w:w="759"/>
        <w:gridCol w:w="330"/>
        <w:gridCol w:w="1003"/>
        <w:gridCol w:w="1001"/>
        <w:gridCol w:w="1000"/>
        <w:gridCol w:w="1002"/>
        <w:gridCol w:w="1011"/>
        <w:gridCol w:w="1006"/>
        <w:gridCol w:w="500"/>
        <w:gridCol w:w="2525"/>
      </w:tblGrid>
      <w:tr w:rsidR="00800C5A" w:rsidTr="002D0E96"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>Приложение 2</w:t>
            </w:r>
          </w:p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 xml:space="preserve">к договору № </w:t>
            </w:r>
            <w:sdt>
              <w:sdtPr>
                <w:rPr>
                  <w:sz w:val="28"/>
                </w:rPr>
                <w:id w:val="-908002173"/>
                <w:placeholder>
                  <w:docPart w:val="9BA965B69CED48C59FB3F33B266875F4"/>
                </w:placeholder>
              </w:sdtPr>
              <w:sdtContent>
                <w:r w:rsidR="00367A00">
                  <w:rPr>
                    <w:sz w:val="28"/>
                  </w:rPr>
                  <w:t>_______</w:t>
                </w:r>
              </w:sdtContent>
            </w:sdt>
          </w:p>
          <w:p w:rsidR="005139B9" w:rsidRDefault="005139B9" w:rsidP="00367A00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от </w:t>
            </w:r>
            <w:sdt>
              <w:sdtPr>
                <w:rPr>
                  <w:sz w:val="28"/>
                </w:rPr>
                <w:alias w:val="Введите дату"/>
                <w:tag w:val="Введите дату"/>
                <w:id w:val="-1370298395"/>
                <w:placeholder>
                  <w:docPart w:val="3949EA617C8A4E9AA663B7D795CE4527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E8394F" w:rsidRPr="00D34D5A">
                  <w:rPr>
                    <w:sz w:val="28"/>
                  </w:rPr>
                  <w:t>__</w:t>
                </w:r>
                <w:r w:rsidR="000C04C4" w:rsidRPr="00D34D5A">
                  <w:rPr>
                    <w:sz w:val="28"/>
                  </w:rPr>
                  <w:t>.</w:t>
                </w:r>
                <w:r w:rsidR="00E8394F" w:rsidRPr="00D34D5A">
                  <w:rPr>
                    <w:sz w:val="28"/>
                  </w:rPr>
                  <w:t>__</w:t>
                </w:r>
                <w:r w:rsidR="000C04C4" w:rsidRPr="00D34D5A">
                  <w:rPr>
                    <w:sz w:val="28"/>
                  </w:rPr>
                  <w:t>.20</w:t>
                </w:r>
                <w:r w:rsidR="0077160F">
                  <w:rPr>
                    <w:sz w:val="28"/>
                  </w:rPr>
                  <w:t>2</w:t>
                </w:r>
                <w:r w:rsidR="00367A00">
                  <w:rPr>
                    <w:sz w:val="28"/>
                  </w:rPr>
                  <w:t>4</w:t>
                </w:r>
                <w:r w:rsidR="000C04C4" w:rsidRPr="00D34D5A">
                  <w:rPr>
                    <w:sz w:val="28"/>
                  </w:rPr>
                  <w:t xml:space="preserve"> г.</w:t>
                </w:r>
              </w:sdtContent>
            </w:sdt>
          </w:p>
        </w:tc>
      </w:tr>
      <w:tr w:rsidR="005139B9" w:rsidRPr="006268C5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Pr="00D16E77" w:rsidRDefault="005139B9" w:rsidP="005139B9">
            <w:pPr>
              <w:jc w:val="center"/>
              <w:rPr>
                <w:b/>
                <w:sz w:val="28"/>
                <w:szCs w:val="28"/>
              </w:rPr>
            </w:pPr>
            <w:r w:rsidRPr="00D16E77">
              <w:rPr>
                <w:b/>
                <w:sz w:val="28"/>
                <w:szCs w:val="28"/>
              </w:rPr>
              <w:t>КАЛЕНДАРНЫЙ ПЛАН</w:t>
            </w:r>
          </w:p>
          <w:p w:rsidR="005139B9" w:rsidRPr="005C0844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9236B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9B6C64" w:rsidP="00957B68">
            <w:pPr>
              <w:jc w:val="center"/>
              <w:rPr>
                <w:sz w:val="28"/>
                <w:szCs w:val="28"/>
              </w:rPr>
            </w:pPr>
            <w:r>
              <w:rPr>
                <w:rStyle w:val="1"/>
              </w:rPr>
              <w:t xml:space="preserve">Участие в работе </w:t>
            </w:r>
            <w:sdt>
              <w:sdtPr>
                <w:rPr>
                  <w:rStyle w:val="1"/>
                </w:rPr>
                <w:id w:val="-1273399105"/>
                <w:placeholder>
                  <w:docPart w:val="2AF086600324434C9BE81660F008E450"/>
                </w:placeholder>
              </w:sdtPr>
              <w:sdtContent>
                <w:sdt>
                  <w:sdtPr>
                    <w:rPr>
                      <w:sz w:val="28"/>
                    </w:rPr>
                    <w:id w:val="-918013982"/>
                    <w:placeholder>
                      <w:docPart w:val="85B5F4B19E3A4A27A1A5FF5C6645FEFD"/>
                    </w:placeholder>
                  </w:sdtPr>
                  <w:sdtContent>
                    <w:sdt>
                      <w:sdtPr>
                        <w:rPr>
                          <w:sz w:val="28"/>
                        </w:rPr>
                        <w:id w:val="1011793366"/>
                        <w:placeholder>
                          <w:docPart w:val="A7A2D4BBA8A444A48FE83862AA5BF0FD"/>
                        </w:placeholder>
                      </w:sdtPr>
                      <w:sdtContent>
                        <w:r w:rsidR="00367A00" w:rsidRPr="00367A00">
                          <w:rPr>
                            <w:sz w:val="28"/>
                          </w:rPr>
                          <w:t>школы молодых ученых «Современные физико-химические методы в координационной химии»</w:t>
                        </w:r>
                        <w:r w:rsidR="00367A00">
                          <w:rPr>
                            <w:sz w:val="28"/>
                          </w:rPr>
                          <w:t xml:space="preserve"> </w:t>
                        </w:r>
                        <w:r w:rsidR="00367A00" w:rsidRPr="00367A00">
                          <w:rPr>
                            <w:sz w:val="28"/>
                          </w:rPr>
                          <w:t xml:space="preserve">в рамках </w:t>
                        </w:r>
                        <w:r w:rsidR="00367A00" w:rsidRPr="00367A00">
                          <w:rPr>
                            <w:sz w:val="28"/>
                          </w:rPr>
                          <w:br/>
                          <w:t>XX Международной конференции «Спектроскопия координационных соединений»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Наименование услуг по договору</w:t>
            </w:r>
          </w:p>
        </w:tc>
        <w:tc>
          <w:tcPr>
            <w:tcW w:w="251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Сроки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5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Объемы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платежей</w:t>
            </w: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1A56E3" w:rsidP="001E4A9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32390B" w:rsidP="00367A00">
            <w:pPr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251428355"/>
                <w:placeholder>
                  <w:docPart w:val="C03707CF9F8C440E83C8D2D0F346070E"/>
                </w:placeholder>
              </w:sdtPr>
              <w:sdtContent>
                <w:r w:rsidR="000658E5">
                  <w:rPr>
                    <w:rStyle w:val="1"/>
                  </w:rPr>
                  <w:t>Очное</w:t>
                </w:r>
                <w:r w:rsidR="001A56E3">
                  <w:rPr>
                    <w:rStyle w:val="1"/>
                  </w:rPr>
                  <w:t xml:space="preserve"> участие в </w:t>
                </w:r>
                <w:r w:rsidR="001A56E3" w:rsidRPr="00367A00">
                  <w:rPr>
                    <w:rStyle w:val="1"/>
                    <w:szCs w:val="28"/>
                  </w:rPr>
                  <w:t xml:space="preserve">работе </w:t>
                </w:r>
                <w:r w:rsidR="00367A00" w:rsidRPr="00367A00">
                  <w:rPr>
                    <w:sz w:val="28"/>
                    <w:szCs w:val="28"/>
                  </w:rPr>
                  <w:t>школы</w:t>
                </w:r>
                <w:r w:rsidR="000C04C4" w:rsidRPr="00367A00">
                  <w:rPr>
                    <w:sz w:val="28"/>
                    <w:szCs w:val="28"/>
                  </w:rPr>
                  <w:t xml:space="preserve"> молодых ученых </w:t>
                </w:r>
                <w:r w:rsidR="00367A00" w:rsidRPr="00367A00">
                  <w:rPr>
                    <w:sz w:val="28"/>
                    <w:szCs w:val="28"/>
                  </w:rPr>
                  <w:t>«Современные физико-химические методы в координационной химии»</w:t>
                </w:r>
                <w:r w:rsidR="00367A00">
                  <w:rPr>
                    <w:sz w:val="28"/>
                    <w:szCs w:val="28"/>
                  </w:rPr>
                  <w:t xml:space="preserve"> </w:t>
                </w:r>
                <w:r w:rsidR="000C04C4" w:rsidRPr="00367A00">
                  <w:rPr>
                    <w:sz w:val="28"/>
                    <w:szCs w:val="28"/>
                  </w:rPr>
                  <w:t>в рамках</w:t>
                </w:r>
                <w:r w:rsidR="000C04C4" w:rsidRPr="000C04C4">
                  <w:rPr>
                    <w:sz w:val="28"/>
                  </w:rPr>
                  <w:t xml:space="preserve"> </w:t>
                </w:r>
                <w:r w:rsidR="0077160F" w:rsidRPr="005300D3">
                  <w:rPr>
                    <w:sz w:val="28"/>
                    <w:szCs w:val="28"/>
                  </w:rPr>
                  <w:t>XX</w:t>
                </w:r>
                <w:r w:rsidR="000C04C4" w:rsidRPr="000C04C4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</w:p>
        </w:tc>
        <w:tc>
          <w:tcPr>
            <w:tcW w:w="25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32390B" w:rsidP="00367A00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794756450"/>
                <w:lock w:val="sdtLocked"/>
                <w:placeholder>
                  <w:docPart w:val="489D569CE3C44F499450709DFCE0FB6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367A00">
                  <w:rPr>
                    <w:rStyle w:val="1"/>
                  </w:rPr>
                  <w:t>__.__.2024 г.</w:t>
                </w:r>
              </w:sdtContent>
            </w:sdt>
            <w:r w:rsidR="002D0E96">
              <w:rPr>
                <w:sz w:val="28"/>
                <w:szCs w:val="28"/>
              </w:rPr>
              <w:t xml:space="preserve"> </w:t>
            </w:r>
            <w:r w:rsidR="00080CFB">
              <w:rPr>
                <w:sz w:val="28"/>
                <w:szCs w:val="28"/>
              </w:rPr>
              <w:t>–</w:t>
            </w:r>
            <w:r w:rsidR="002D0E96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</w:rPr>
                <w:id w:val="1224175580"/>
                <w:lock w:val="sdtLocked"/>
                <w:placeholder>
                  <w:docPart w:val="6D2622E55F11472F89250C4930CF9D1E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367A00">
                  <w:rPr>
                    <w:rStyle w:val="1"/>
                  </w:rPr>
                  <w:t>05.10.2024 г.</w:t>
                </w:r>
              </w:sdtContent>
            </w:sdt>
          </w:p>
        </w:tc>
        <w:tc>
          <w:tcPr>
            <w:tcW w:w="2525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32390B" w:rsidP="00C53464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467733871"/>
                <w:placeholder>
                  <w:docPart w:val="938564C7347F470C8F56537E50563386"/>
                </w:placeholder>
              </w:sdtPr>
              <w:sdtContent>
                <w:r w:rsidR="00367A00">
                  <w:rPr>
                    <w:rStyle w:val="1"/>
                  </w:rPr>
                  <w:t>5</w:t>
                </w:r>
                <w:r w:rsidR="000658E5">
                  <w:rPr>
                    <w:rStyle w:val="1"/>
                  </w:rPr>
                  <w:t xml:space="preserve"> </w:t>
                </w:r>
                <w:r w:rsidR="00367A00">
                  <w:rPr>
                    <w:rStyle w:val="1"/>
                  </w:rPr>
                  <w:t>0</w:t>
                </w:r>
                <w:r w:rsidR="000658E5">
                  <w:rPr>
                    <w:rStyle w:val="1"/>
                  </w:rPr>
                  <w:t>00</w:t>
                </w:r>
                <w:r w:rsidR="001A56E3">
                  <w:rPr>
                    <w:rStyle w:val="1"/>
                  </w:rPr>
                  <w:t xml:space="preserve">,00 </w:t>
                </w:r>
              </w:sdtContent>
            </w:sdt>
            <w:r w:rsidR="00F45BD7">
              <w:rPr>
                <w:rStyle w:val="1"/>
              </w:rPr>
              <w:t xml:space="preserve"> руб.</w:t>
            </w:r>
            <w:r w:rsidR="00080CFB">
              <w:rPr>
                <w:sz w:val="28"/>
                <w:szCs w:val="28"/>
              </w:rPr>
              <w:t>,</w:t>
            </w:r>
            <w:r w:rsidR="002D0E96">
              <w:rPr>
                <w:sz w:val="28"/>
                <w:szCs w:val="28"/>
              </w:rPr>
              <w:t xml:space="preserve"> в т.ч. НДС </w:t>
            </w:r>
            <w:r w:rsidR="000C04C4" w:rsidRPr="000C04C4">
              <w:rPr>
                <w:sz w:val="28"/>
                <w:szCs w:val="28"/>
              </w:rPr>
              <w:t>20</w:t>
            </w:r>
            <w:r w:rsidR="002D0E96">
              <w:rPr>
                <w:sz w:val="28"/>
                <w:szCs w:val="28"/>
              </w:rPr>
              <w:t xml:space="preserve">% </w:t>
            </w:r>
            <w:sdt>
              <w:sdtPr>
                <w:rPr>
                  <w:rStyle w:val="1"/>
                </w:rPr>
                <w:id w:val="-924100947"/>
                <w:placeholder>
                  <w:docPart w:val="345085A9971D4C71AF8BB1B98B41E103"/>
                </w:placeholder>
              </w:sdtPr>
              <w:sdtContent>
                <w:r w:rsidR="00C53464">
                  <w:rPr>
                    <w:rStyle w:val="1"/>
                  </w:rPr>
                  <w:t>833,33</w:t>
                </w:r>
                <w:bookmarkStart w:id="0" w:name="_GoBack"/>
                <w:bookmarkEnd w:id="0"/>
              </w:sdtContent>
            </w:sdt>
            <w:r w:rsidR="00F45BD7">
              <w:rPr>
                <w:rStyle w:val="1"/>
              </w:rPr>
              <w:t xml:space="preserve"> руб.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ЗАКАЗЧИК</w:t>
            </w: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231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</w:rPr>
                <w:id w:val="-1892870755"/>
                <w:placeholder>
                  <w:docPart w:val="E51979F03DF5420A9A00B5635AE6CB32"/>
                </w:placeholder>
                <w:showingPlcHdr/>
              </w:sdtPr>
              <w:sdtEndPr>
                <w:rPr>
                  <w:rStyle w:val="a0"/>
                  <w:sz w:val="20"/>
                  <w:szCs w:val="28"/>
                </w:rPr>
              </w:sdtEndPr>
              <w:sdtContent>
                <w:r w:rsidR="002317A5" w:rsidRPr="00B349AC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 Заказчика</w:t>
                </w:r>
              </w:sdtContent>
            </w:sdt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ИСПОЛНИТЕЛЬ</w:t>
            </w:r>
            <w:r w:rsidR="00800C5A">
              <w:rPr>
                <w:sz w:val="28"/>
              </w:rPr>
              <w:t xml:space="preserve"> </w:t>
            </w:r>
          </w:p>
          <w:p w:rsidR="00802DB4" w:rsidRPr="00802DB4" w:rsidRDefault="00802DB4" w:rsidP="00802DB4">
            <w:pPr>
              <w:rPr>
                <w:sz w:val="28"/>
              </w:rPr>
            </w:pPr>
            <w:r w:rsidRPr="00802DB4">
              <w:rPr>
                <w:sz w:val="28"/>
              </w:rPr>
              <w:t xml:space="preserve">Проректор по НРиИ </w:t>
            </w:r>
          </w:p>
          <w:p w:rsidR="00802DB4" w:rsidRPr="00802DB4" w:rsidRDefault="00802DB4" w:rsidP="00802DB4">
            <w:pPr>
              <w:rPr>
                <w:sz w:val="28"/>
              </w:rPr>
            </w:pPr>
            <w:r w:rsidRPr="00802DB4">
              <w:rPr>
                <w:sz w:val="28"/>
              </w:rPr>
              <w:t>ФГБОУ ВО «КубГУ»</w:t>
            </w:r>
          </w:p>
          <w:p w:rsidR="00802DB4" w:rsidRPr="00802DB4" w:rsidRDefault="00802DB4" w:rsidP="00802DB4">
            <w:pPr>
              <w:rPr>
                <w:sz w:val="28"/>
              </w:rPr>
            </w:pPr>
          </w:p>
          <w:p w:rsidR="00802DB4" w:rsidRPr="00802DB4" w:rsidRDefault="00802DB4" w:rsidP="00802DB4">
            <w:pPr>
              <w:rPr>
                <w:sz w:val="28"/>
              </w:rPr>
            </w:pPr>
          </w:p>
          <w:p w:rsidR="00800C5A" w:rsidRDefault="00802DB4" w:rsidP="00802DB4">
            <w:pPr>
              <w:rPr>
                <w:sz w:val="28"/>
                <w:szCs w:val="28"/>
              </w:rPr>
            </w:pPr>
            <w:r w:rsidRPr="00802DB4">
              <w:rPr>
                <w:sz w:val="28"/>
              </w:rPr>
              <w:t>_________________/М.В. Шарафан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757E6F">
            <w:pPr>
              <w:rPr>
                <w:sz w:val="28"/>
                <w:szCs w:val="28"/>
              </w:rPr>
            </w:pPr>
            <w:r w:rsidRPr="000C4B70">
              <w:rPr>
                <w:sz w:val="24"/>
                <w:szCs w:val="24"/>
              </w:rPr>
              <w:t>Научный руководитель                               _______</w:t>
            </w:r>
            <w:r>
              <w:rPr>
                <w:sz w:val="24"/>
                <w:szCs w:val="24"/>
              </w:rPr>
              <w:t>_____</w:t>
            </w:r>
            <w:r w:rsidRPr="000C4B70">
              <w:rPr>
                <w:sz w:val="24"/>
                <w:szCs w:val="24"/>
              </w:rPr>
              <w:t xml:space="preserve">______        </w:t>
            </w:r>
            <w:sdt>
              <w:sdtPr>
                <w:rPr>
                  <w:rStyle w:val="2"/>
                </w:rPr>
                <w:id w:val="-1740395288"/>
                <w:lock w:val="sdtLocked"/>
                <w:placeholder>
                  <w:docPart w:val="2C3C71B0F48A4D9796291665A78B087A"/>
                </w:placeholder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="001A56E3">
                  <w:rPr>
                    <w:rStyle w:val="2"/>
                  </w:rPr>
                  <w:t>М.Е. Соколов</w:t>
                </w:r>
              </w:sdtContent>
            </w:sdt>
          </w:p>
        </w:tc>
      </w:tr>
    </w:tbl>
    <w:p w:rsidR="005139B9" w:rsidRDefault="005139B9" w:rsidP="005139B9">
      <w:pPr>
        <w:rPr>
          <w:sz w:val="28"/>
          <w:szCs w:val="28"/>
        </w:rPr>
      </w:pPr>
    </w:p>
    <w:sectPr w:rsidR="005139B9" w:rsidSect="001E4A99">
      <w:footerReference w:type="default" r:id="rId9"/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7B0" w:rsidRDefault="008D27B0" w:rsidP="00223374">
      <w:r>
        <w:separator/>
      </w:r>
    </w:p>
  </w:endnote>
  <w:endnote w:type="continuationSeparator" w:id="0">
    <w:p w:rsidR="008D27B0" w:rsidRDefault="008D27B0" w:rsidP="0022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4502407"/>
      <w:docPartObj>
        <w:docPartGallery w:val="Page Numbers (Bottom of Page)"/>
        <w:docPartUnique/>
      </w:docPartObj>
    </w:sdtPr>
    <w:sdtContent>
      <w:p w:rsidR="00223374" w:rsidRDefault="0032390B">
        <w:pPr>
          <w:pStyle w:val="af2"/>
          <w:jc w:val="right"/>
        </w:pPr>
        <w:r>
          <w:fldChar w:fldCharType="begin"/>
        </w:r>
        <w:r w:rsidR="00223374">
          <w:instrText>PAGE   \* MERGEFORMAT</w:instrText>
        </w:r>
        <w:r>
          <w:fldChar w:fldCharType="separate"/>
        </w:r>
        <w:r w:rsidR="0064692B">
          <w:rPr>
            <w:noProof/>
          </w:rPr>
          <w:t>1</w:t>
        </w:r>
        <w:r>
          <w:fldChar w:fldCharType="end"/>
        </w:r>
      </w:p>
    </w:sdtContent>
  </w:sdt>
  <w:p w:rsidR="00223374" w:rsidRDefault="0022337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7B0" w:rsidRDefault="008D27B0" w:rsidP="00223374">
      <w:r>
        <w:separator/>
      </w:r>
    </w:p>
  </w:footnote>
  <w:footnote w:type="continuationSeparator" w:id="0">
    <w:p w:rsidR="008D27B0" w:rsidRDefault="008D27B0" w:rsidP="00223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485"/>
    <w:multiLevelType w:val="multilevel"/>
    <w:tmpl w:val="AD9A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1CCA3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46747D0"/>
    <w:multiLevelType w:val="hybridMultilevel"/>
    <w:tmpl w:val="1BFC1134"/>
    <w:lvl w:ilvl="0" w:tplc="7B72380A">
      <w:start w:val="1"/>
      <w:numFmt w:val="decimal"/>
      <w:lvlText w:val="4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A552060"/>
    <w:multiLevelType w:val="multilevel"/>
    <w:tmpl w:val="EBC8F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A994B7B"/>
    <w:multiLevelType w:val="hybridMultilevel"/>
    <w:tmpl w:val="49AE17D0"/>
    <w:lvl w:ilvl="0" w:tplc="C8FA9BA4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1F93637"/>
    <w:multiLevelType w:val="hybridMultilevel"/>
    <w:tmpl w:val="973A3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842707"/>
    <w:multiLevelType w:val="multilevel"/>
    <w:tmpl w:val="8DB0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B97"/>
    <w:rsid w:val="0002364E"/>
    <w:rsid w:val="0004292B"/>
    <w:rsid w:val="000545C7"/>
    <w:rsid w:val="0006482F"/>
    <w:rsid w:val="000658E5"/>
    <w:rsid w:val="00067770"/>
    <w:rsid w:val="000724AB"/>
    <w:rsid w:val="0007280F"/>
    <w:rsid w:val="00080CFB"/>
    <w:rsid w:val="00081AA9"/>
    <w:rsid w:val="0008730D"/>
    <w:rsid w:val="000A1B06"/>
    <w:rsid w:val="000C04C4"/>
    <w:rsid w:val="000C4B70"/>
    <w:rsid w:val="000D1A9C"/>
    <w:rsid w:val="000F4CCC"/>
    <w:rsid w:val="00104FBE"/>
    <w:rsid w:val="001237FC"/>
    <w:rsid w:val="00137E6C"/>
    <w:rsid w:val="00172B3B"/>
    <w:rsid w:val="00180CE6"/>
    <w:rsid w:val="001A56E3"/>
    <w:rsid w:val="001C4B82"/>
    <w:rsid w:val="001C7488"/>
    <w:rsid w:val="001E4A99"/>
    <w:rsid w:val="001F028D"/>
    <w:rsid w:val="001F7D55"/>
    <w:rsid w:val="00223374"/>
    <w:rsid w:val="002317A5"/>
    <w:rsid w:val="00237837"/>
    <w:rsid w:val="0024012B"/>
    <w:rsid w:val="00252E37"/>
    <w:rsid w:val="002532D0"/>
    <w:rsid w:val="002C3A0F"/>
    <w:rsid w:val="002D0E96"/>
    <w:rsid w:val="002E35CC"/>
    <w:rsid w:val="002F6C82"/>
    <w:rsid w:val="0032390B"/>
    <w:rsid w:val="00324941"/>
    <w:rsid w:val="00367A00"/>
    <w:rsid w:val="00375160"/>
    <w:rsid w:val="00383ED9"/>
    <w:rsid w:val="003A1425"/>
    <w:rsid w:val="003C43DB"/>
    <w:rsid w:val="003D45AF"/>
    <w:rsid w:val="00412435"/>
    <w:rsid w:val="004244E5"/>
    <w:rsid w:val="00431DA5"/>
    <w:rsid w:val="00440EEE"/>
    <w:rsid w:val="00444026"/>
    <w:rsid w:val="00445EE5"/>
    <w:rsid w:val="00446817"/>
    <w:rsid w:val="00456226"/>
    <w:rsid w:val="00465ECA"/>
    <w:rsid w:val="004B0024"/>
    <w:rsid w:val="004D0588"/>
    <w:rsid w:val="004D258F"/>
    <w:rsid w:val="004E210A"/>
    <w:rsid w:val="004E2F01"/>
    <w:rsid w:val="004E748E"/>
    <w:rsid w:val="004F4777"/>
    <w:rsid w:val="005016D1"/>
    <w:rsid w:val="005139B9"/>
    <w:rsid w:val="005300D3"/>
    <w:rsid w:val="005421F5"/>
    <w:rsid w:val="00544B97"/>
    <w:rsid w:val="00565DCC"/>
    <w:rsid w:val="00567749"/>
    <w:rsid w:val="005831A7"/>
    <w:rsid w:val="00583A74"/>
    <w:rsid w:val="00587B8B"/>
    <w:rsid w:val="005A2B4A"/>
    <w:rsid w:val="005C0844"/>
    <w:rsid w:val="005D2FD0"/>
    <w:rsid w:val="006079BD"/>
    <w:rsid w:val="006155BC"/>
    <w:rsid w:val="006268C5"/>
    <w:rsid w:val="00630EA1"/>
    <w:rsid w:val="00644CE2"/>
    <w:rsid w:val="0064692B"/>
    <w:rsid w:val="0065741A"/>
    <w:rsid w:val="006705C5"/>
    <w:rsid w:val="0069036C"/>
    <w:rsid w:val="006D38E4"/>
    <w:rsid w:val="00707587"/>
    <w:rsid w:val="00711501"/>
    <w:rsid w:val="00720A47"/>
    <w:rsid w:val="00732342"/>
    <w:rsid w:val="00757E6F"/>
    <w:rsid w:val="0077160F"/>
    <w:rsid w:val="00782C01"/>
    <w:rsid w:val="007953DF"/>
    <w:rsid w:val="007D4A5D"/>
    <w:rsid w:val="00800C5A"/>
    <w:rsid w:val="00802DB4"/>
    <w:rsid w:val="00803766"/>
    <w:rsid w:val="008371AB"/>
    <w:rsid w:val="00847855"/>
    <w:rsid w:val="0088416D"/>
    <w:rsid w:val="008911D0"/>
    <w:rsid w:val="008A367A"/>
    <w:rsid w:val="008B15C0"/>
    <w:rsid w:val="008C0DA9"/>
    <w:rsid w:val="008C2DD7"/>
    <w:rsid w:val="008D27B0"/>
    <w:rsid w:val="009079A2"/>
    <w:rsid w:val="00957B68"/>
    <w:rsid w:val="00984DC1"/>
    <w:rsid w:val="00987A19"/>
    <w:rsid w:val="00991638"/>
    <w:rsid w:val="009B6C64"/>
    <w:rsid w:val="009C5D4B"/>
    <w:rsid w:val="009D074F"/>
    <w:rsid w:val="00A73D31"/>
    <w:rsid w:val="00A754A6"/>
    <w:rsid w:val="00AC1557"/>
    <w:rsid w:val="00AC1D8E"/>
    <w:rsid w:val="00AC50A4"/>
    <w:rsid w:val="00AD0BB1"/>
    <w:rsid w:val="00B1299E"/>
    <w:rsid w:val="00B1723C"/>
    <w:rsid w:val="00B3182E"/>
    <w:rsid w:val="00B349AC"/>
    <w:rsid w:val="00B51C0F"/>
    <w:rsid w:val="00B62D7B"/>
    <w:rsid w:val="00B84EB4"/>
    <w:rsid w:val="00BB117A"/>
    <w:rsid w:val="00BB469F"/>
    <w:rsid w:val="00C14D68"/>
    <w:rsid w:val="00C1683C"/>
    <w:rsid w:val="00C20376"/>
    <w:rsid w:val="00C20ECE"/>
    <w:rsid w:val="00C23378"/>
    <w:rsid w:val="00C3257D"/>
    <w:rsid w:val="00C40490"/>
    <w:rsid w:val="00C5142B"/>
    <w:rsid w:val="00C53464"/>
    <w:rsid w:val="00C9236B"/>
    <w:rsid w:val="00CD1893"/>
    <w:rsid w:val="00CD3A07"/>
    <w:rsid w:val="00CD3FCB"/>
    <w:rsid w:val="00CF394E"/>
    <w:rsid w:val="00D01215"/>
    <w:rsid w:val="00D07724"/>
    <w:rsid w:val="00D30047"/>
    <w:rsid w:val="00D31A99"/>
    <w:rsid w:val="00D34D5A"/>
    <w:rsid w:val="00D54505"/>
    <w:rsid w:val="00D76348"/>
    <w:rsid w:val="00DC1E89"/>
    <w:rsid w:val="00E02EF9"/>
    <w:rsid w:val="00E06048"/>
    <w:rsid w:val="00E23140"/>
    <w:rsid w:val="00E66CB4"/>
    <w:rsid w:val="00E8394F"/>
    <w:rsid w:val="00E96958"/>
    <w:rsid w:val="00EA398E"/>
    <w:rsid w:val="00EC0487"/>
    <w:rsid w:val="00ED3D37"/>
    <w:rsid w:val="00EE482C"/>
    <w:rsid w:val="00EF5258"/>
    <w:rsid w:val="00F4502F"/>
    <w:rsid w:val="00F45BD7"/>
    <w:rsid w:val="00F57833"/>
    <w:rsid w:val="00F77295"/>
    <w:rsid w:val="00F857FE"/>
    <w:rsid w:val="00F92AE1"/>
    <w:rsid w:val="00F94D0C"/>
    <w:rsid w:val="00F96FA6"/>
    <w:rsid w:val="00FD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0CE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180C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180CE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0CE6"/>
  </w:style>
  <w:style w:type="character" w:customStyle="1" w:styleId="a7">
    <w:name w:val="Текст примечания Знак"/>
    <w:basedOn w:val="a0"/>
    <w:link w:val="a6"/>
    <w:uiPriority w:val="99"/>
    <w:semiHidden/>
    <w:rsid w:val="00180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80CE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80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C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CE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1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412435"/>
    <w:rPr>
      <w:color w:val="808080"/>
    </w:rPr>
  </w:style>
  <w:style w:type="character" w:customStyle="1" w:styleId="1">
    <w:name w:val="Стиль1"/>
    <w:basedOn w:val="a0"/>
    <w:uiPriority w:val="1"/>
    <w:rsid w:val="004D258F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51C0F"/>
    <w:pPr>
      <w:ind w:left="720"/>
      <w:contextualSpacing/>
    </w:pPr>
  </w:style>
  <w:style w:type="character" w:customStyle="1" w:styleId="2">
    <w:name w:val="Стиль2"/>
    <w:basedOn w:val="a0"/>
    <w:uiPriority w:val="1"/>
    <w:rsid w:val="009D074F"/>
    <w:rPr>
      <w:rFonts w:ascii="Times New Roman" w:hAnsi="Times New Roman"/>
      <w:color w:val="auto"/>
      <w:sz w:val="24"/>
    </w:rPr>
  </w:style>
  <w:style w:type="character" w:styleId="af">
    <w:name w:val="Hyperlink"/>
    <w:basedOn w:val="a0"/>
    <w:uiPriority w:val="99"/>
    <w:unhideWhenUsed/>
    <w:rsid w:val="001C748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7488"/>
    <w:rPr>
      <w:color w:val="808080"/>
      <w:shd w:val="clear" w:color="auto" w:fill="E6E6E6"/>
    </w:rPr>
  </w:style>
  <w:style w:type="paragraph" w:styleId="af0">
    <w:name w:val="header"/>
    <w:basedOn w:val="a"/>
    <w:link w:val="af1"/>
    <w:uiPriority w:val="99"/>
    <w:unhideWhenUsed/>
    <w:rsid w:val="002233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233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2233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2337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-complex.kubs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F6F5E0CEBB450981528BAB633F0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E0676-377B-4822-8C49-D20814646D27}"/>
      </w:docPartPr>
      <w:docPartBody>
        <w:p w:rsidR="005F24C6" w:rsidRDefault="00007CA6" w:rsidP="00007CA6">
          <w:pPr>
            <w:pStyle w:val="4BF6F5E0CEBB450981528BAB633F084718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Номер договору присваивается после проверки куратором КубГУ</w:t>
          </w:r>
        </w:p>
      </w:docPartBody>
    </w:docPart>
    <w:docPart>
      <w:docPartPr>
        <w:name w:val="EF5AC0C220924D10A675DC2D6AD5BB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C4CA5E-8C17-43BA-9046-3B6A4220E903}"/>
      </w:docPartPr>
      <w:docPartBody>
        <w:p w:rsidR="005F24C6" w:rsidRDefault="00007CA6" w:rsidP="00007CA6">
          <w:pPr>
            <w:pStyle w:val="EF5AC0C220924D10A675DC2D6AD5BB0620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Место для ввода даты договора</w:t>
          </w:r>
        </w:p>
      </w:docPartBody>
    </w:docPart>
    <w:docPart>
      <w:docPartPr>
        <w:name w:val="F4078CAB58F6496584EE3B787200F7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CDEC05-C006-4875-A2BA-2505BE0AB446}"/>
      </w:docPartPr>
      <w:docPartBody>
        <w:p w:rsidR="005F24C6" w:rsidRDefault="00007CA6" w:rsidP="00007CA6">
          <w:pPr>
            <w:pStyle w:val="F4078CAB58F6496584EE3B787200F7EE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>.</w:t>
          </w:r>
          <w:r w:rsidRPr="00080CFB">
            <w:rPr>
              <w:color w:val="FF0000"/>
              <w:sz w:val="24"/>
              <w:szCs w:val="24"/>
            </w:rPr>
            <w:t xml:space="preserve"> договора</w:t>
          </w:r>
        </w:p>
      </w:docPartBody>
    </w:docPart>
    <w:docPart>
      <w:docPartPr>
        <w:name w:val="9BA965B69CED48C59FB3F33B266875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01D05-6204-40DA-A06D-E98CC4452E74}"/>
      </w:docPartPr>
      <w:docPartBody>
        <w:p w:rsidR="005F24C6" w:rsidRDefault="00FA027C" w:rsidP="00FA027C">
          <w:pPr>
            <w:pStyle w:val="9BA965B69CED48C59FB3F33B266875F42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49EA617C8A4E9AA663B7D795CE45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934A82-CC51-45E9-BE75-A5DF7B65ADAD}"/>
      </w:docPartPr>
      <w:docPartBody>
        <w:p w:rsidR="005F24C6" w:rsidRDefault="00007CA6" w:rsidP="00007CA6">
          <w:pPr>
            <w:pStyle w:val="3949EA617C8A4E9AA663B7D795CE452718"/>
          </w:pPr>
          <w:r w:rsidRPr="00E85961">
            <w:rPr>
              <w:rStyle w:val="a3"/>
            </w:rPr>
            <w:t>Место для ввода даты.</w:t>
          </w:r>
        </w:p>
      </w:docPartBody>
    </w:docPart>
    <w:docPart>
      <w:docPartPr>
        <w:name w:val="2C3C71B0F48A4D9796291665A78B0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48261B-D418-4CF8-9444-A4BC85EE4B84}"/>
      </w:docPartPr>
      <w:docPartBody>
        <w:p w:rsidR="005F24C6" w:rsidRDefault="00007CA6" w:rsidP="00007CA6">
          <w:pPr>
            <w:pStyle w:val="2C3C71B0F48A4D9796291665A78B087A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 xml:space="preserve">. </w:t>
          </w:r>
          <w:r w:rsidRPr="00080CFB">
            <w:rPr>
              <w:color w:val="FF0000"/>
              <w:sz w:val="24"/>
              <w:szCs w:val="24"/>
            </w:rPr>
            <w:t>договора</w:t>
          </w:r>
        </w:p>
      </w:docPartBody>
    </w:docPart>
    <w:docPart>
      <w:docPartPr>
        <w:name w:val="E51979F03DF5420A9A00B5635AE6C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C0BCA9-F454-46C6-BBED-DDBEA49B17B5}"/>
      </w:docPartPr>
      <w:docPartBody>
        <w:p w:rsidR="005F24C6" w:rsidRDefault="00007CA6" w:rsidP="00007CA6">
          <w:pPr>
            <w:pStyle w:val="E51979F03DF5420A9A00B5635AE6CB32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Ф.И.О. 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98490552EA984BFCB6506E936C6A55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2C8B3-BCB7-4989-B48A-C3F71973F64E}"/>
      </w:docPartPr>
      <w:docPartBody>
        <w:p w:rsidR="00C421ED" w:rsidRDefault="00007CA6" w:rsidP="00007CA6">
          <w:pPr>
            <w:pStyle w:val="98490552EA984BFCB6506E936C6A556C20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0AB34FD5AAA246CA8E96C85B5B6D0E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868EA-A994-4DD0-B6AA-CCEA30DBF96A}"/>
      </w:docPartPr>
      <w:docPartBody>
        <w:p w:rsidR="00C421ED" w:rsidRDefault="00007CA6" w:rsidP="00007CA6">
          <w:pPr>
            <w:pStyle w:val="0AB34FD5AAA246CA8E96C85B5B6D0E8D20"/>
          </w:pPr>
          <w:r w:rsidRPr="009D074F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кем и когда выдан документ</w:t>
          </w:r>
        </w:p>
      </w:docPartBody>
    </w:docPart>
    <w:docPart>
      <w:docPartPr>
        <w:name w:val="9045543E077C48459C1E9262C70A7C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A1A7A-3D43-42D0-BCB3-6F1CEDCD9545}"/>
      </w:docPartPr>
      <w:docPartBody>
        <w:p w:rsidR="00C421ED" w:rsidRDefault="00007CA6" w:rsidP="00007CA6">
          <w:pPr>
            <w:pStyle w:val="9045543E077C48459C1E9262C70A7C4F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B785C4406817452D8D44214A4DE63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A041BB-BFFE-4DD1-8F99-0CD96E98AB0C}"/>
      </w:docPartPr>
      <w:docPartBody>
        <w:p w:rsidR="00C421ED" w:rsidRDefault="00007CA6" w:rsidP="00007CA6">
          <w:pPr>
            <w:pStyle w:val="B785C4406817452D8D44214A4DE6384118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CD80E13FF8434F26B6AFE0F133ED6F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EA737-3D92-4154-849D-BB5F56F2517E}"/>
      </w:docPartPr>
      <w:docPartBody>
        <w:p w:rsidR="00C421ED" w:rsidRDefault="00007CA6" w:rsidP="00007CA6">
          <w:pPr>
            <w:pStyle w:val="CD80E13FF8434F26B6AFE0F133ED6FFB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6DC6A3B5339C4EB99F2BC95521DD73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656719-885F-43D9-8678-6A068AA4CED1}"/>
      </w:docPartPr>
      <w:docPartBody>
        <w:p w:rsidR="00C421ED" w:rsidRDefault="00007CA6" w:rsidP="00007CA6">
          <w:pPr>
            <w:pStyle w:val="6DC6A3B5339C4EB99F2BC95521DD7368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окончания договра</w:t>
          </w:r>
        </w:p>
      </w:docPartBody>
    </w:docPart>
    <w:docPart>
      <w:docPartPr>
        <w:name w:val="2658DA3B04984B61A1E9C9C28B22E9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4893E-BD32-460F-A3B4-4E679B58E76D}"/>
      </w:docPartPr>
      <w:docPartBody>
        <w:p w:rsidR="00C421ED" w:rsidRDefault="00007CA6" w:rsidP="00007CA6">
          <w:pPr>
            <w:pStyle w:val="2658DA3B04984B61A1E9C9C28B22E99219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предоставляемой услуги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1 000,00</w:t>
          </w:r>
        </w:p>
      </w:docPartBody>
    </w:docPart>
    <w:docPart>
      <w:docPartPr>
        <w:name w:val="9C4F3303C3B8460F9B1737FE51A72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6486B-1CCF-4132-9A4F-BD53AF637739}"/>
      </w:docPartPr>
      <w:docPartBody>
        <w:p w:rsidR="00C421ED" w:rsidRDefault="00007CA6" w:rsidP="00007CA6">
          <w:pPr>
            <w:pStyle w:val="9C4F3303C3B8460F9B1737FE51A721A719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CF370FD3F265463D84A4088BEED022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DB8A6-E200-4F9E-B17D-A8A895AEDA42}"/>
      </w:docPartPr>
      <w:docPartBody>
        <w:p w:rsidR="00C421ED" w:rsidRDefault="00007CA6" w:rsidP="00007CA6">
          <w:pPr>
            <w:pStyle w:val="CF370FD3F265463D84A4088BEED02201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НДС Например: 152,54</w:t>
          </w:r>
        </w:p>
      </w:docPartBody>
    </w:docPart>
    <w:docPart>
      <w:docPartPr>
        <w:name w:val="386A405B0B4445C6BDAC4B9A98776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56BF0-E9B0-4B4A-BA8F-4E4B391A053E}"/>
      </w:docPartPr>
      <w:docPartBody>
        <w:p w:rsidR="00C421ED" w:rsidRDefault="00007CA6" w:rsidP="00007CA6">
          <w:pPr>
            <w:pStyle w:val="386A405B0B4445C6BDAC4B9A9877678017"/>
          </w:pPr>
          <w:r w:rsidRPr="001E4A99">
            <w:rPr>
              <w:color w:val="FF0000"/>
              <w:sz w:val="24"/>
              <w:szCs w:val="24"/>
            </w:rPr>
            <w:t>Ф.И.О. Руководителя Договора</w:t>
          </w:r>
        </w:p>
      </w:docPartBody>
    </w:docPart>
    <w:docPart>
      <w:docPartPr>
        <w:name w:val="85B6A6D53BF241C4BCF2D0BC2B937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762EA-6E50-446D-ACEC-C1BEC7B416BD}"/>
      </w:docPartPr>
      <w:docPartBody>
        <w:p w:rsidR="00C421ED" w:rsidRDefault="00007CA6" w:rsidP="00007CA6">
          <w:pPr>
            <w:pStyle w:val="85B6A6D53BF241C4BCF2D0BC2B9370A617"/>
          </w:pPr>
          <w:r w:rsidRPr="00E85961">
            <w:rPr>
              <w:rStyle w:val="a3"/>
            </w:rPr>
            <w:t>Место для ввода даты</w:t>
          </w:r>
        </w:p>
      </w:docPartBody>
    </w:docPart>
    <w:docPart>
      <w:docPartPr>
        <w:name w:val="B0D743B01F9F408D84AEE47584422B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AED9D-A485-460E-A5F7-84CD4F0F9C23}"/>
      </w:docPartPr>
      <w:docPartBody>
        <w:p w:rsidR="00C421ED" w:rsidRDefault="00007CA6" w:rsidP="00007CA6">
          <w:pPr>
            <w:pStyle w:val="B0D743B01F9F408D84AEE47584422B6318"/>
          </w:pPr>
          <w:r w:rsidRPr="001E4A99">
            <w:rPr>
              <w:rStyle w:val="a3"/>
              <w:rFonts w:eastAsiaTheme="minorHAnsi"/>
              <w:color w:val="FF0000"/>
            </w:rPr>
            <w:t xml:space="preserve">Ф.И.О. </w:t>
          </w:r>
          <w:r>
            <w:rPr>
              <w:rStyle w:val="a3"/>
              <w:rFonts w:eastAsiaTheme="minorHAnsi"/>
              <w:color w:val="FF0000"/>
            </w:rPr>
            <w:t>Заказчика</w:t>
          </w:r>
        </w:p>
      </w:docPartBody>
    </w:docPart>
    <w:docPart>
      <w:docPartPr>
        <w:name w:val="483263313AAC4752A10526C2605FDA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372DAE-E2DF-48D2-BF92-035E43929676}"/>
      </w:docPartPr>
      <w:docPartBody>
        <w:p w:rsidR="00C421ED" w:rsidRDefault="00007CA6" w:rsidP="00007CA6">
          <w:pPr>
            <w:pStyle w:val="483263313AAC4752A10526C2605FDAF217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167C5FB727B741CE959DC3605CAC51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ADE284-2761-4100-B25F-4C2F170C0AEB}"/>
      </w:docPartPr>
      <w:docPartBody>
        <w:p w:rsidR="00C421ED" w:rsidRDefault="00007CA6" w:rsidP="00007CA6">
          <w:pPr>
            <w:pStyle w:val="167C5FB727B741CE959DC3605CAC518B18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Ф.И.О.</w:t>
          </w: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3EFE30B3E4D64B31A2C11BE7C19B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73F018-5535-447D-8531-29617AF937A4}"/>
      </w:docPartPr>
      <w:docPartBody>
        <w:p w:rsidR="00C421ED" w:rsidRDefault="00007CA6" w:rsidP="00007CA6">
          <w:pPr>
            <w:pStyle w:val="3EFE30B3E4D64B31A2C11BE7C19BED0D17"/>
          </w:pPr>
          <w:r>
            <w:rPr>
              <w:rStyle w:val="2"/>
              <w:color w:val="FF0000"/>
            </w:rPr>
            <w:t>Ф.И.О. руководителя Договора, степень, звание</w:t>
          </w:r>
        </w:p>
      </w:docPartBody>
    </w:docPart>
    <w:docPart>
      <w:docPartPr>
        <w:name w:val="34B4B052D9CD472DA199DAEDE904B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5AABBC-6253-4FBF-A999-202428C3F87F}"/>
      </w:docPartPr>
      <w:docPartBody>
        <w:p w:rsidR="00C421ED" w:rsidRDefault="00007CA6" w:rsidP="00007CA6">
          <w:pPr>
            <w:pStyle w:val="34B4B052D9CD472DA199DAEDE904BC7D17"/>
          </w:pPr>
          <w:r w:rsidRPr="005831A7">
            <w:rPr>
              <w:color w:val="FF0000"/>
              <w:sz w:val="24"/>
              <w:szCs w:val="24"/>
            </w:rPr>
            <w:t>Должность и кафедра</w:t>
          </w:r>
        </w:p>
      </w:docPartBody>
    </w:docPart>
    <w:docPart>
      <w:docPartPr>
        <w:name w:val="510BD79A2ECE4E538A091DBDCE122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8647B1-B67B-4F07-BACF-486710909E83}"/>
      </w:docPartPr>
      <w:docPartBody>
        <w:p w:rsidR="00C421ED" w:rsidRDefault="00007CA6" w:rsidP="00007CA6">
          <w:pPr>
            <w:pStyle w:val="510BD79A2ECE4E538A091DBDCE122EA317"/>
          </w:pPr>
          <w:r w:rsidRPr="005831A7">
            <w:rPr>
              <w:color w:val="FF0000"/>
              <w:sz w:val="24"/>
              <w:szCs w:val="24"/>
            </w:rPr>
            <w:t>контакный телефон</w:t>
          </w:r>
        </w:p>
      </w:docPartBody>
    </w:docPart>
    <w:docPart>
      <w:docPartPr>
        <w:name w:val="2C2B7E470CE54D76BB0D3FB040AC0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C824E-E4C1-4916-813D-861706ABC472}"/>
      </w:docPartPr>
      <w:docPartBody>
        <w:p w:rsidR="00C421ED" w:rsidRDefault="00007CA6" w:rsidP="00007CA6">
          <w:pPr>
            <w:pStyle w:val="2C2B7E470CE54D76BB0D3FB040AC010F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A447DC7B56C647A4952E069FEA59F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0023DE-6EB3-465B-9170-5C9EB6AE0FEB}"/>
      </w:docPartPr>
      <w:docPartBody>
        <w:p w:rsidR="00C421ED" w:rsidRDefault="00007CA6" w:rsidP="00007CA6">
          <w:pPr>
            <w:pStyle w:val="A447DC7B56C647A4952E069FEA59F65B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окончания Догов</w:t>
          </w:r>
          <w:r>
            <w:rPr>
              <w:rStyle w:val="a3"/>
              <w:color w:val="FF0000"/>
              <w:sz w:val="24"/>
              <w:szCs w:val="24"/>
            </w:rPr>
            <w:t>о</w:t>
          </w:r>
          <w:r w:rsidRPr="005831A7">
            <w:rPr>
              <w:rStyle w:val="a3"/>
              <w:color w:val="FF0000"/>
              <w:sz w:val="24"/>
              <w:szCs w:val="24"/>
            </w:rPr>
            <w:t>ра</w:t>
          </w:r>
        </w:p>
      </w:docPartBody>
    </w:docPart>
    <w:docPart>
      <w:docPartPr>
        <w:name w:val="DA4A044639354A3F9B869262E48B7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2A47A3-6DBA-498F-B61C-F6E760DE5DBC}"/>
      </w:docPartPr>
      <w:docPartBody>
        <w:p w:rsidR="00C421ED" w:rsidRDefault="00007CA6" w:rsidP="00007CA6">
          <w:pPr>
            <w:pStyle w:val="DA4A044639354A3F9B869262E48B78E817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63C2AC942B7D47DA8B6E702A5B92E6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36430-C3F2-4B02-8528-507AE2F33992}"/>
      </w:docPartPr>
      <w:docPartBody>
        <w:p w:rsidR="00C421ED" w:rsidRDefault="00007CA6" w:rsidP="00007CA6">
          <w:pPr>
            <w:pStyle w:val="63C2AC942B7D47DA8B6E702A5B92E634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основные результаты 30-100 слов</w:t>
          </w:r>
        </w:p>
      </w:docPartBody>
    </w:docPart>
    <w:docPart>
      <w:docPartPr>
        <w:name w:val="2AF086600324434C9BE81660F008E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D8866-1DC9-44D6-8648-49F2E19C6869}"/>
      </w:docPartPr>
      <w:docPartBody>
        <w:p w:rsidR="00C421ED" w:rsidRDefault="00007CA6" w:rsidP="00007CA6">
          <w:pPr>
            <w:pStyle w:val="2AF086600324434C9BE81660F008E45017"/>
          </w:pPr>
          <w:r w:rsidRPr="00080CFB">
            <w:rPr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C03707CF9F8C440E83C8D2D0F3460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723170-A7FA-482E-9256-02154B5F49DB}"/>
      </w:docPartPr>
      <w:docPartBody>
        <w:p w:rsidR="00C421ED" w:rsidRDefault="00007CA6" w:rsidP="00007CA6">
          <w:pPr>
            <w:pStyle w:val="C03707CF9F8C440E83C8D2D0F346070E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перечень предоставляемых услуг</w:t>
          </w:r>
        </w:p>
      </w:docPartBody>
    </w:docPart>
    <w:docPart>
      <w:docPartPr>
        <w:name w:val="489D569CE3C44F499450709DFCE0F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78C43E-7556-4F7F-BD41-554C55AE104C}"/>
      </w:docPartPr>
      <w:docPartBody>
        <w:p w:rsidR="00C421ED" w:rsidRDefault="00007CA6" w:rsidP="00007CA6">
          <w:pPr>
            <w:pStyle w:val="489D569CE3C44F499450709DFCE0FB6617"/>
          </w:pPr>
          <w:r>
            <w:rPr>
              <w:rStyle w:val="a3"/>
              <w:color w:val="FF0000"/>
              <w:sz w:val="24"/>
              <w:szCs w:val="24"/>
            </w:rPr>
            <w:t>Дата начала</w:t>
          </w:r>
        </w:p>
      </w:docPartBody>
    </w:docPart>
    <w:docPart>
      <w:docPartPr>
        <w:name w:val="6D2622E55F11472F89250C4930CF9D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B144DE-12D1-4393-B207-0B916B5EE4D7}"/>
      </w:docPartPr>
      <w:docPartBody>
        <w:p w:rsidR="00C421ED" w:rsidRDefault="00007CA6" w:rsidP="00007CA6">
          <w:pPr>
            <w:pStyle w:val="6D2622E55F11472F89250C4930CF9D1E17"/>
          </w:pPr>
          <w:r w:rsidRPr="00080CFB">
            <w:rPr>
              <w:rStyle w:val="a3"/>
              <w:color w:val="FF0000"/>
              <w:sz w:val="24"/>
              <w:szCs w:val="24"/>
            </w:rPr>
            <w:t>Дата окончания Договора</w:t>
          </w:r>
        </w:p>
      </w:docPartBody>
    </w:docPart>
    <w:docPart>
      <w:docPartPr>
        <w:name w:val="938564C7347F470C8F56537E505633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6A097A-ABED-4D1C-80D8-D4E3533B836D}"/>
      </w:docPartPr>
      <w:docPartBody>
        <w:p w:rsidR="00C421ED" w:rsidRDefault="00007CA6" w:rsidP="00007CA6">
          <w:pPr>
            <w:pStyle w:val="938564C7347F470C8F56537E50563386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Договора Например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: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1 000,00 руб.</w:t>
          </w:r>
        </w:p>
      </w:docPartBody>
    </w:docPart>
    <w:docPart>
      <w:docPartPr>
        <w:name w:val="345085A9971D4C71AF8BB1B98B41E1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89389A-0C83-4CBA-9DEE-793141F63258}"/>
      </w:docPartPr>
      <w:docPartBody>
        <w:p w:rsidR="00C421ED" w:rsidRDefault="00007CA6" w:rsidP="00007CA6">
          <w:pPr>
            <w:pStyle w:val="345085A9971D4C71AF8BB1B98B41E103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НДС Например: 152,54 руб.</w:t>
          </w:r>
        </w:p>
      </w:docPartBody>
    </w:docPart>
    <w:docPart>
      <w:docPartPr>
        <w:name w:val="4E347C0124EE4457A2647F2F4B9A0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F4002B-2EEF-44C4-BFAA-CCF3FC99F8B6}"/>
      </w:docPartPr>
      <w:docPartBody>
        <w:p w:rsidR="00C421ED" w:rsidRDefault="00007CA6" w:rsidP="00007CA6">
          <w:pPr>
            <w:pStyle w:val="4E347C0124EE4457A2647F2F4B9A0B6619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серию и номер паспорта РФ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4FA43DD2C82245B8BA8267D1F6D696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A206A6-05CF-410B-B3B3-F0A21F57245F}"/>
      </w:docPartPr>
      <w:docPartBody>
        <w:p w:rsidR="00D206DF" w:rsidRDefault="00007CA6" w:rsidP="00007CA6">
          <w:pPr>
            <w:pStyle w:val="4FA43DD2C82245B8BA8267D1F6D696728"/>
          </w:pPr>
          <w:r>
            <w:rPr>
              <w:color w:val="FF0000"/>
              <w:sz w:val="24"/>
              <w:szCs w:val="24"/>
            </w:rPr>
            <w:t>Введите город,</w:t>
          </w:r>
          <w:r w:rsidRPr="00D30047">
            <w:rPr>
              <w:color w:val="FF0000"/>
              <w:sz w:val="24"/>
              <w:szCs w:val="24"/>
            </w:rPr>
            <w:t xml:space="preserve"> улицу</w:t>
          </w:r>
          <w:r>
            <w:rPr>
              <w:color w:val="FF0000"/>
              <w:sz w:val="24"/>
              <w:szCs w:val="24"/>
            </w:rPr>
            <w:t xml:space="preserve"> и дом</w:t>
          </w:r>
          <w:r w:rsidRPr="00D30047">
            <w:rPr>
              <w:color w:val="FF0000"/>
              <w:sz w:val="24"/>
              <w:szCs w:val="24"/>
            </w:rPr>
            <w:t xml:space="preserve"> проживания Заказчика</w:t>
          </w:r>
        </w:p>
      </w:docPartBody>
    </w:docPart>
    <w:docPart>
      <w:docPartPr>
        <w:name w:val="E27985AFB3B24B0FB3A8D4A5B9CDA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0773EF-35EC-478B-999A-E761DD768850}"/>
      </w:docPartPr>
      <w:docPartBody>
        <w:p w:rsidR="002101D1" w:rsidRDefault="00007CA6" w:rsidP="00007CA6">
          <w:pPr>
            <w:pStyle w:val="E27985AFB3B24B0FB3A8D4A5B9CDA4CF3"/>
          </w:pPr>
          <w:r w:rsidRPr="000545C7">
            <w:rPr>
              <w:color w:val="FF0000"/>
              <w:sz w:val="24"/>
              <w:szCs w:val="24"/>
            </w:rPr>
            <w:t>Введите дату начала мероприятия</w:t>
          </w:r>
        </w:p>
      </w:docPartBody>
    </w:docPart>
    <w:docPart>
      <w:docPartPr>
        <w:name w:val="A19AFAF5BFB547E4A155102FCE9FD3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DB87A-E5DA-433C-A97E-AEB54BD1ABE2}"/>
      </w:docPartPr>
      <w:docPartBody>
        <w:p w:rsidR="002101D1" w:rsidRDefault="00007CA6" w:rsidP="00007CA6">
          <w:pPr>
            <w:pStyle w:val="A19AFAF5BFB547E4A155102FCE9FD3573"/>
          </w:pPr>
          <w:r w:rsidRPr="000545C7">
            <w:rPr>
              <w:rStyle w:val="a3"/>
              <w:rFonts w:eastAsiaTheme="minorHAnsi"/>
              <w:color w:val="FF0000"/>
              <w:sz w:val="24"/>
              <w:szCs w:val="24"/>
            </w:rPr>
            <w:t>Введите дату окончания мероприятия</w:t>
          </w:r>
        </w:p>
      </w:docPartBody>
    </w:docPart>
    <w:docPart>
      <w:docPartPr>
        <w:name w:val="7423CB43647348BF8AF53B3C7A2058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E0028B-F8BE-433F-AB64-C167A7CC7468}"/>
      </w:docPartPr>
      <w:docPartBody>
        <w:p w:rsidR="00B07760" w:rsidRDefault="00007CA6" w:rsidP="00007CA6">
          <w:pPr>
            <w:pStyle w:val="7423CB43647348BF8AF53B3C7A2058A73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50F000FCFE0A4F8C8B8567032262B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31D66C-F4F8-47A3-9843-F743F32A23C8}"/>
      </w:docPartPr>
      <w:docPartBody>
        <w:p w:rsidR="00007CA6" w:rsidRDefault="00FA027C" w:rsidP="00FA027C">
          <w:pPr>
            <w:pStyle w:val="50F000FCFE0A4F8C8B8567032262B2AD1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9596C608904ED1B29385180D2BBC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8F744-0C7A-461E-927F-9C8DA21D53F2}"/>
      </w:docPartPr>
      <w:docPartBody>
        <w:p w:rsidR="00CD180E" w:rsidRDefault="00BD3150" w:rsidP="00BD3150">
          <w:pPr>
            <w:pStyle w:val="609596C608904ED1B29385180D2BBCDC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C1E190434106485B9B5BE7455E291D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4B95A4-A5F7-4E38-A69B-E5BAAE3FAA3E}"/>
      </w:docPartPr>
      <w:docPartBody>
        <w:p w:rsidR="00CD180E" w:rsidRDefault="00BD3150" w:rsidP="00BD3150">
          <w:pPr>
            <w:pStyle w:val="C1E190434106485B9B5BE7455E291D03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77EFE90CEB4A422CBB1D28C7875B5B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8A9E23-939E-4564-99FE-223680A02164}"/>
      </w:docPartPr>
      <w:docPartBody>
        <w:p w:rsidR="00CD180E" w:rsidRDefault="00BD3150" w:rsidP="00BD3150">
          <w:pPr>
            <w:pStyle w:val="77EFE90CEB4A422CBB1D28C7875B5B4B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DAEC3A7E1252459EBC49A8DDADB94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044F47-C1CB-4B45-97EE-76B757C3A34B}"/>
      </w:docPartPr>
      <w:docPartBody>
        <w:p w:rsidR="00CD180E" w:rsidRDefault="00BD3150" w:rsidP="00BD3150">
          <w:pPr>
            <w:pStyle w:val="DAEC3A7E1252459EBC49A8DDADB944CF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C35008A8F47C490CA0F1B0401D5C6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7641AB-D7E1-4349-8590-6ECFF85B2F8E}"/>
      </w:docPartPr>
      <w:docPartBody>
        <w:p w:rsidR="00211B26" w:rsidRDefault="00CD180E" w:rsidP="00CD180E">
          <w:pPr>
            <w:pStyle w:val="C35008A8F47C490CA0F1B0401D5C651F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4B03BB268D874ADDAED3054D8EF149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26DC6B-07C0-4994-8EE7-673D73B22287}"/>
      </w:docPartPr>
      <w:docPartBody>
        <w:p w:rsidR="00211B26" w:rsidRDefault="00CD180E" w:rsidP="00CD180E">
          <w:pPr>
            <w:pStyle w:val="4B03BB268D874ADDAED3054D8EF149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7E629D0B927748B480F5E25C29124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6842A-D6A5-44E4-89E1-664539B9E632}"/>
      </w:docPartPr>
      <w:docPartBody>
        <w:p w:rsidR="00211B26" w:rsidRDefault="00CD180E" w:rsidP="00CD180E">
          <w:pPr>
            <w:pStyle w:val="7E629D0B927748B480F5E25C29124AA4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A5ADCD1AEA7C4A1EAD383BF2C7333F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E9455B-5EAD-42F8-86EC-64EC3F9FD312}"/>
      </w:docPartPr>
      <w:docPartBody>
        <w:p w:rsidR="00094FBF" w:rsidRDefault="00EE1F09" w:rsidP="00EE1F09">
          <w:pPr>
            <w:pStyle w:val="A5ADCD1AEA7C4A1EAD383BF2C7333F57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17DD4C08A0274A2EA7664462FF0C72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DA1932-3E07-4C30-BEE8-5FC3724969FF}"/>
      </w:docPartPr>
      <w:docPartBody>
        <w:p w:rsidR="00094FBF" w:rsidRDefault="00EE1F09" w:rsidP="00EE1F09">
          <w:pPr>
            <w:pStyle w:val="17DD4C08A0274A2EA7664462FF0C7263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9D42A77E09E14D829CB0E2E1C9AD6D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5DE10E-092A-47B0-B3CF-0DA508E7EE13}"/>
      </w:docPartPr>
      <w:docPartBody>
        <w:p w:rsidR="00094FBF" w:rsidRDefault="00EE1F09" w:rsidP="00EE1F09">
          <w:pPr>
            <w:pStyle w:val="9D42A77E09E14D829CB0E2E1C9AD6D49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78509593E13849698DD29D6B05E88F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D74605-3A6B-44D6-BE54-508AE68E4326}"/>
      </w:docPartPr>
      <w:docPartBody>
        <w:p w:rsidR="00364E71" w:rsidRDefault="00F35569" w:rsidP="00F35569">
          <w:pPr>
            <w:pStyle w:val="78509593E13849698DD29D6B05E88F97"/>
          </w:pPr>
          <w:r w:rsidRPr="001E4A99">
            <w:rPr>
              <w:rStyle w:val="a3"/>
              <w:rFonts w:eastAsiaTheme="minorHAnsi"/>
              <w:color w:val="FF0000"/>
              <w:szCs w:val="24"/>
            </w:rPr>
            <w:t>Ф.И.О. Заказчика</w:t>
          </w:r>
        </w:p>
      </w:docPartBody>
    </w:docPart>
    <w:docPart>
      <w:docPartPr>
        <w:name w:val="A4B9F2ABEACB4320A5ACC0967CAED2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02B71F-0403-49CD-99C4-3B7C3FC70209}"/>
      </w:docPartPr>
      <w:docPartBody>
        <w:p w:rsidR="00EF670E" w:rsidRDefault="001A6DD0" w:rsidP="001A6DD0">
          <w:pPr>
            <w:pStyle w:val="A4B9F2ABEACB4320A5ACC0967CAED2D3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0A31AF944106438E940B03D80C8EBB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9FE84-3585-4537-B1FB-3BFFB570FCD5}"/>
      </w:docPartPr>
      <w:docPartBody>
        <w:p w:rsidR="00EF670E" w:rsidRDefault="001A6DD0" w:rsidP="001A6DD0">
          <w:pPr>
            <w:pStyle w:val="0A31AF944106438E940B03D80C8EBB9F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DAC01E7E79654B71B8FD2A32F06015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F9A517-4E0E-49B1-89F0-4EBAF71E2D09}"/>
      </w:docPartPr>
      <w:docPartBody>
        <w:p w:rsidR="00EF670E" w:rsidRDefault="001A6DD0" w:rsidP="001A6DD0">
          <w:pPr>
            <w:pStyle w:val="DAC01E7E79654B71B8FD2A32F06015B0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D6BB8E43449344CB90BFBB3B3B5929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D44FE2-4F90-4048-9F68-F069C5AD3214}"/>
      </w:docPartPr>
      <w:docPartBody>
        <w:p w:rsidR="00EF670E" w:rsidRDefault="001A6DD0" w:rsidP="001A6DD0">
          <w:pPr>
            <w:pStyle w:val="D6BB8E43449344CB90BFBB3B3B59293E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82AD17A053704F73A046A786D210A0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52B151-EE51-49B6-98BE-7C0122D9E848}"/>
      </w:docPartPr>
      <w:docPartBody>
        <w:p w:rsidR="00EF670E" w:rsidRDefault="001A6DD0" w:rsidP="001A6DD0">
          <w:pPr>
            <w:pStyle w:val="82AD17A053704F73A046A786D210A0EE"/>
          </w:pPr>
          <w:r w:rsidRPr="00D30047">
            <w:rPr>
              <w:rStyle w:val="2"/>
              <w:color w:val="FF0000"/>
            </w:rPr>
            <w:t>Введите Ф.И.О. Заказчика</w:t>
          </w:r>
        </w:p>
      </w:docPartBody>
    </w:docPart>
    <w:docPart>
      <w:docPartPr>
        <w:name w:val="A50D38D89CDF41E3A661FBC34F028B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D6E3FE-CD46-4B78-B6A4-F3FA358BA168}"/>
      </w:docPartPr>
      <w:docPartBody>
        <w:p w:rsidR="00EF670E" w:rsidRDefault="001A6DD0" w:rsidP="001A6DD0">
          <w:pPr>
            <w:pStyle w:val="A50D38D89CDF41E3A661FBC34F028B31"/>
          </w:pPr>
          <w:r w:rsidRPr="00D30047">
            <w:rPr>
              <w:rStyle w:val="2"/>
              <w:color w:val="FF0000"/>
            </w:rPr>
            <w:t>Введите серию, номер, кем и когда выдан документ</w:t>
          </w:r>
        </w:p>
      </w:docPartBody>
    </w:docPart>
    <w:docPart>
      <w:docPartPr>
        <w:name w:val="2FF129057DCD4031827616A0175C30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2A5996-9EBC-4AD9-A78B-0B2F03529ABC}"/>
      </w:docPartPr>
      <w:docPartBody>
        <w:p w:rsidR="00EF670E" w:rsidRDefault="001A6DD0" w:rsidP="001A6DD0">
          <w:pPr>
            <w:pStyle w:val="2FF129057DCD4031827616A0175C304C"/>
          </w:pPr>
          <w:r w:rsidRPr="00D30047">
            <w:rPr>
              <w:rStyle w:val="2"/>
              <w:color w:val="FF0000"/>
            </w:rPr>
            <w:t>Введите город, улицу и дом проживания Заказчика</w:t>
          </w:r>
        </w:p>
      </w:docPartBody>
    </w:docPart>
    <w:docPart>
      <w:docPartPr>
        <w:name w:val="DB3A36B30E594152B21E457A6573DE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AAF204-8202-452A-9F2C-4A733BF4AB8E}"/>
      </w:docPartPr>
      <w:docPartBody>
        <w:p w:rsidR="00EF670E" w:rsidRDefault="001A6DD0" w:rsidP="001A6DD0">
          <w:pPr>
            <w:pStyle w:val="DB3A36B30E594152B21E457A6573DEB2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85B5F4B19E3A4A27A1A5FF5C6645F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AB87D3-08F6-4A93-8742-CD58F87DE85C}"/>
      </w:docPartPr>
      <w:docPartBody>
        <w:p w:rsidR="00EF670E" w:rsidRDefault="001A6DD0" w:rsidP="001A6DD0">
          <w:pPr>
            <w:pStyle w:val="85B5F4B19E3A4A27A1A5FF5C6645FEFD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A7A2D4BBA8A444A48FE83862AA5BF0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038962-4363-420A-950D-CA6E87404C4D}"/>
      </w:docPartPr>
      <w:docPartBody>
        <w:p w:rsidR="00EF670E" w:rsidRDefault="001A6DD0" w:rsidP="001A6DD0">
          <w:pPr>
            <w:pStyle w:val="A7A2D4BBA8A444A48FE83862AA5BF0FD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B2F91"/>
    <w:rsid w:val="00007CA6"/>
    <w:rsid w:val="00050A10"/>
    <w:rsid w:val="000604B8"/>
    <w:rsid w:val="00094FBF"/>
    <w:rsid w:val="00114FE3"/>
    <w:rsid w:val="001A6DD0"/>
    <w:rsid w:val="001F1E78"/>
    <w:rsid w:val="00203561"/>
    <w:rsid w:val="0020480D"/>
    <w:rsid w:val="002101D1"/>
    <w:rsid w:val="00211B26"/>
    <w:rsid w:val="002646F7"/>
    <w:rsid w:val="0026681B"/>
    <w:rsid w:val="003434CE"/>
    <w:rsid w:val="00364E71"/>
    <w:rsid w:val="003E1CCD"/>
    <w:rsid w:val="005D2A69"/>
    <w:rsid w:val="005F24C6"/>
    <w:rsid w:val="00636247"/>
    <w:rsid w:val="006741ED"/>
    <w:rsid w:val="0068408B"/>
    <w:rsid w:val="00843EF7"/>
    <w:rsid w:val="00870FFE"/>
    <w:rsid w:val="008B2F91"/>
    <w:rsid w:val="008B6B68"/>
    <w:rsid w:val="00995E77"/>
    <w:rsid w:val="009D1762"/>
    <w:rsid w:val="00A02A29"/>
    <w:rsid w:val="00A0358E"/>
    <w:rsid w:val="00A72984"/>
    <w:rsid w:val="00B07760"/>
    <w:rsid w:val="00B12F74"/>
    <w:rsid w:val="00B81435"/>
    <w:rsid w:val="00BA1752"/>
    <w:rsid w:val="00BD3150"/>
    <w:rsid w:val="00BE36AB"/>
    <w:rsid w:val="00BF3322"/>
    <w:rsid w:val="00C24D19"/>
    <w:rsid w:val="00C421ED"/>
    <w:rsid w:val="00C42BCB"/>
    <w:rsid w:val="00C96DA3"/>
    <w:rsid w:val="00CD180E"/>
    <w:rsid w:val="00CD6DB3"/>
    <w:rsid w:val="00CE7194"/>
    <w:rsid w:val="00D02B03"/>
    <w:rsid w:val="00D206DF"/>
    <w:rsid w:val="00D43602"/>
    <w:rsid w:val="00DE7718"/>
    <w:rsid w:val="00E51655"/>
    <w:rsid w:val="00E915A7"/>
    <w:rsid w:val="00EB7907"/>
    <w:rsid w:val="00EE1F09"/>
    <w:rsid w:val="00EF0F8B"/>
    <w:rsid w:val="00EF670E"/>
    <w:rsid w:val="00F35569"/>
    <w:rsid w:val="00FA027C"/>
    <w:rsid w:val="00FC679F"/>
    <w:rsid w:val="00FE53B0"/>
    <w:rsid w:val="00FE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A6DD0"/>
    <w:rPr>
      <w:color w:val="808080"/>
    </w:rPr>
  </w:style>
  <w:style w:type="paragraph" w:customStyle="1" w:styleId="4BF6F5E0CEBB450981528BAB633F0847">
    <w:name w:val="4BF6F5E0CEBB450981528BAB633F0847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4935A4893EC84CE3AB9F8B83AB298AE8">
    <w:name w:val="4935A4893EC84CE3AB9F8B83AB298AE8"/>
    <w:rsid w:val="009D1762"/>
  </w:style>
  <w:style w:type="paragraph" w:customStyle="1" w:styleId="EF5AC0C220924D10A675DC2D6AD5BB06">
    <w:name w:val="EF5AC0C220924D10A675DC2D6AD5BB06"/>
    <w:rsid w:val="009D1762"/>
  </w:style>
  <w:style w:type="paragraph" w:customStyle="1" w:styleId="4BF6F5E0CEBB450981528BAB633F08471">
    <w:name w:val="4BF6F5E0CEBB450981528BAB633F0847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">
    <w:name w:val="EF5AC0C220924D10A675DC2D6AD5BB06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CB149257D854EE78CE220056FB9501D">
    <w:name w:val="1CB149257D854EE78CE220056FB9501D"/>
    <w:rsid w:val="009D1762"/>
  </w:style>
  <w:style w:type="paragraph" w:customStyle="1" w:styleId="691944345F5944DB9A7A63332FDB5859">
    <w:name w:val="691944345F5944DB9A7A63332FDB5859"/>
    <w:rsid w:val="009D1762"/>
  </w:style>
  <w:style w:type="paragraph" w:customStyle="1" w:styleId="0A770E6DBBBD4A9CB2ADFD01F6396C1C">
    <w:name w:val="0A770E6DBBBD4A9CB2ADFD01F6396C1C"/>
    <w:rsid w:val="009D1762"/>
  </w:style>
  <w:style w:type="paragraph" w:customStyle="1" w:styleId="F4078CAB58F6496584EE3B787200F7EE">
    <w:name w:val="F4078CAB58F6496584EE3B787200F7EE"/>
    <w:rsid w:val="009D1762"/>
  </w:style>
  <w:style w:type="paragraph" w:customStyle="1" w:styleId="ABD602A0F4F745CC934FBC2A3EE5FA4E">
    <w:name w:val="ABD602A0F4F745CC934FBC2A3EE5FA4E"/>
    <w:rsid w:val="009D1762"/>
  </w:style>
  <w:style w:type="paragraph" w:customStyle="1" w:styleId="9BA965B69CED48C59FB3F33B266875F4">
    <w:name w:val="9BA965B69CED48C59FB3F33B266875F4"/>
    <w:rsid w:val="009D1762"/>
  </w:style>
  <w:style w:type="paragraph" w:customStyle="1" w:styleId="3949EA617C8A4E9AA663B7D795CE4527">
    <w:name w:val="3949EA617C8A4E9AA663B7D795CE4527"/>
    <w:rsid w:val="009D1762"/>
  </w:style>
  <w:style w:type="paragraph" w:customStyle="1" w:styleId="C345C02BCEF44E9EBF7D3CDD1762E444">
    <w:name w:val="C345C02BCEF44E9EBF7D3CDD1762E444"/>
    <w:rsid w:val="009D1762"/>
  </w:style>
  <w:style w:type="paragraph" w:customStyle="1" w:styleId="2C3C71B0F48A4D9796291665A78B087A">
    <w:name w:val="2C3C71B0F48A4D9796291665A78B087A"/>
    <w:rsid w:val="009D1762"/>
  </w:style>
  <w:style w:type="paragraph" w:customStyle="1" w:styleId="D01769CC5E5848F49B06BE2A5F8B0571">
    <w:name w:val="D01769CC5E5848F49B06BE2A5F8B0571"/>
    <w:rsid w:val="009D1762"/>
  </w:style>
  <w:style w:type="paragraph" w:customStyle="1" w:styleId="E51979F03DF5420A9A00B5635AE6CB32">
    <w:name w:val="E51979F03DF5420A9A00B5635AE6CB32"/>
    <w:rsid w:val="009D1762"/>
  </w:style>
  <w:style w:type="paragraph" w:customStyle="1" w:styleId="7874CE2160AC46F3A798352FD0016A99">
    <w:name w:val="7874CE2160AC46F3A798352FD0016A99"/>
    <w:rsid w:val="009D1762"/>
  </w:style>
  <w:style w:type="paragraph" w:customStyle="1" w:styleId="EF5AC0C220924D10A675DC2D6AD5BB062">
    <w:name w:val="EF5AC0C220924D10A675DC2D6AD5BB06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">
    <w:name w:val="98490552EA984BFCB6506E936C6A556C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">
    <w:name w:val="0AB34FD5AAA246CA8E96C85B5B6D0E8D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">
    <w:name w:val="9045543E077C48459C1E9262C70A7C4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">
    <w:name w:val="B785C4406817452D8D44214A4DE63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">
    <w:name w:val="6AB5EDDD6F844CD29009BFFF00157C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">
    <w:name w:val="ED1A5426B5734BEEBD26C5C06148C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">
    <w:name w:val="CD80E13FF8434F26B6AFE0F133ED6FF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">
    <w:name w:val="6DC6A3B5339C4EB99F2BC95521DD73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">
    <w:name w:val="2658DA3B04984B61A1E9C9C28B22E9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">
    <w:name w:val="9C4F3303C3B8460F9B1737FE51A721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">
    <w:name w:val="4EAE5E206ADE4D25A6639726DC6B18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">
    <w:name w:val="CF370FD3F265463D84A4088BEED022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">
    <w:name w:val="B911E7F8177741879AA739A1642ADD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">
    <w:name w:val="478B517243C14FFCBD1ABD7E18BAAC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">
    <w:name w:val="05560E10F05E4615AFB43EA2B6EC0B3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">
    <w:name w:val="1CB149257D854EE78CE220056FB9501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">
    <w:name w:val="CA0DA10A760144989FBF6950EC2F925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">
    <w:name w:val="386A405B0B4445C6BDAC4B9A9877678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">
    <w:name w:val="85B6A6D53BF241C4BCF2D0BC2B9370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">
    <w:name w:val="691944345F5944DB9A7A63332FDB58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">
    <w:name w:val="B0D743B01F9F408D84AEE47584422B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">
    <w:name w:val="483263313AAC4752A10526C2605FDA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">
    <w:name w:val="167C5FB727B741CE959DC3605CAC518B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">
    <w:name w:val="3EFE30B3E4D64B31A2C11BE7C19BED0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">
    <w:name w:val="34B4B052D9CD472DA199DAEDE904BC7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">
    <w:name w:val="510BD79A2ECE4E538A091DBDCE122EA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">
    <w:name w:val="2C2B7E470CE54D76BB0D3FB040AC010F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">
    <w:name w:val="A447DC7B56C647A4952E069FEA59F65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">
    <w:name w:val="DA4A044639354A3F9B869262E48B78E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">
    <w:name w:val="63C2AC942B7D47DA8B6E702A5B92E6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">
    <w:name w:val="F4078CAB58F6496584EE3B787200F7E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">
    <w:name w:val="3949EA617C8A4E9AA663B7D795CE452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">
    <w:name w:val="2AF086600324434C9BE81660F008E4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">
    <w:name w:val="C03707CF9F8C440E83C8D2D0F346070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">
    <w:name w:val="489D569CE3C44F499450709DFCE0F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">
    <w:name w:val="6D2622E55F11472F89250C4930CF9D1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">
    <w:name w:val="938564C7347F470C8F56537E505633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">
    <w:name w:val="345085A9971D4C71AF8BB1B98B41E1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">
    <w:name w:val="D01769CC5E5848F49B06BE2A5F8B05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">
    <w:name w:val="E51979F03DF5420A9A00B5635AE6CB3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">
    <w:name w:val="2C3C71B0F48A4D9796291665A78B087A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F5AC0C220924D10A675DC2D6AD5BB063">
    <w:name w:val="EF5AC0C220924D10A675DC2D6AD5BB06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">
    <w:name w:val="98490552EA984BFCB6506E936C6A556C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">
    <w:name w:val="4E347C0124EE4457A2647F2F4B9A0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">
    <w:name w:val="0AB34FD5AAA246CA8E96C85B5B6D0E8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">
    <w:name w:val="9045543E077C48459C1E9262C70A7C4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">
    <w:name w:val="B785C4406817452D8D44214A4DE63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">
    <w:name w:val="6AB5EDDD6F844CD29009BFFF00157C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">
    <w:name w:val="ED1A5426B5734BEEBD26C5C06148C7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">
    <w:name w:val="CD80E13FF8434F26B6AFE0F133ED6FF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">
    <w:name w:val="6DC6A3B5339C4EB99F2BC95521DD7368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">
    <w:name w:val="2658DA3B04984B61A1E9C9C28B22E99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">
    <w:name w:val="9C4F3303C3B8460F9B1737FE51A721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1">
    <w:name w:val="4EAE5E206ADE4D25A6639726DC6B18C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">
    <w:name w:val="CF370FD3F265463D84A4088BEED0220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1">
    <w:name w:val="B911E7F8177741879AA739A1642ADDC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1">
    <w:name w:val="478B517243C14FFCBD1ABD7E18BAAC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">
    <w:name w:val="05560E10F05E4615AFB43EA2B6EC0B3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2">
    <w:name w:val="1CB149257D854EE78CE220056FB9501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">
    <w:name w:val="CA0DA10A760144989FBF6950EC2F9257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">
    <w:name w:val="386A405B0B4445C6BDAC4B9A9877678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">
    <w:name w:val="85B6A6D53BF241C4BCF2D0BC2B9370A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2">
    <w:name w:val="691944345F5944DB9A7A63332FDB58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">
    <w:name w:val="B0D743B01F9F408D84AEE47584422B6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">
    <w:name w:val="483263313AAC4752A10526C2605FDAF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">
    <w:name w:val="167C5FB727B741CE959DC3605CAC518B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">
    <w:name w:val="3EFE30B3E4D64B31A2C11BE7C19BED0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">
    <w:name w:val="34B4B052D9CD472DA199DAEDE904BC7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">
    <w:name w:val="510BD79A2ECE4E538A091DBDCE122EA3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">
    <w:name w:val="2C2B7E470CE54D76BB0D3FB040AC010F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">
    <w:name w:val="A447DC7B56C647A4952E069FEA59F65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">
    <w:name w:val="DA4A044639354A3F9B869262E48B78E8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">
    <w:name w:val="63C2AC942B7D47DA8B6E702A5B92E634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2">
    <w:name w:val="F4078CAB58F6496584EE3B787200F7E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2">
    <w:name w:val="3949EA617C8A4E9AA663B7D795CE452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">
    <w:name w:val="2AF086600324434C9BE81660F008E4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">
    <w:name w:val="C03707CF9F8C440E83C8D2D0F346070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">
    <w:name w:val="489D569CE3C44F499450709DFCE0F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">
    <w:name w:val="6D2622E55F11472F89250C4930CF9D1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">
    <w:name w:val="938564C7347F470C8F56537E5056338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">
    <w:name w:val="345085A9971D4C71AF8BB1B98B41E10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2">
    <w:name w:val="D01769CC5E5848F49B06BE2A5F8B057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2">
    <w:name w:val="E51979F03DF5420A9A00B5635AE6CB3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2">
    <w:name w:val="2C3C71B0F48A4D9796291665A78B087A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2">
    <w:name w:val="4BF6F5E0CEBB450981528BAB633F084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4">
    <w:name w:val="EF5AC0C220924D10A675DC2D6AD5BB06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">
    <w:name w:val="98490552EA984BFCB6506E936C6A556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">
    <w:name w:val="4E347C0124EE4457A2647F2F4B9A0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">
    <w:name w:val="0AB34FD5AAA246CA8E96C85B5B6D0E8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2">
    <w:name w:val="9045543E077C48459C1E9262C70A7C4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2">
    <w:name w:val="B785C4406817452D8D44214A4DE6384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2">
    <w:name w:val="6AB5EDDD6F844CD29009BFFF00157C84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2">
    <w:name w:val="ED1A5426B5734BEEBD26C5C06148C7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2">
    <w:name w:val="CD80E13FF8434F26B6AFE0F133ED6FF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2">
    <w:name w:val="6DC6A3B5339C4EB99F2BC95521DD7368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2">
    <w:name w:val="2658DA3B04984B61A1E9C9C28B22E99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2">
    <w:name w:val="9C4F3303C3B8460F9B1737FE51A721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2">
    <w:name w:val="4EAE5E206ADE4D25A6639726DC6B18C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2">
    <w:name w:val="CF370FD3F265463D84A4088BEED0220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2">
    <w:name w:val="B911E7F8177741879AA739A1642ADDC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2">
    <w:name w:val="478B517243C14FFCBD1ABD7E18BAAC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2">
    <w:name w:val="05560E10F05E4615AFB43EA2B6EC0B3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3">
    <w:name w:val="1CB149257D854EE78CE220056FB9501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2">
    <w:name w:val="CA0DA10A760144989FBF6950EC2F925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2">
    <w:name w:val="386A405B0B4445C6BDAC4B9A9877678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2">
    <w:name w:val="85B6A6D53BF241C4BCF2D0BC2B9370A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3">
    <w:name w:val="691944345F5944DB9A7A63332FDB58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2">
    <w:name w:val="B0D743B01F9F408D84AEE47584422B6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2">
    <w:name w:val="483263313AAC4752A10526C2605FDAF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2">
    <w:name w:val="167C5FB727B741CE959DC3605CAC518B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2">
    <w:name w:val="3EFE30B3E4D64B31A2C11BE7C19BED0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2">
    <w:name w:val="34B4B052D9CD472DA199DAEDE904BC7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2">
    <w:name w:val="510BD79A2ECE4E538A091DBDCE122EA3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2">
    <w:name w:val="2C2B7E470CE54D76BB0D3FB040AC010F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2">
    <w:name w:val="A447DC7B56C647A4952E069FEA59F65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2">
    <w:name w:val="DA4A044639354A3F9B869262E48B78E8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2">
    <w:name w:val="63C2AC942B7D47DA8B6E702A5B92E634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3">
    <w:name w:val="F4078CAB58F6496584EE3B787200F7E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3">
    <w:name w:val="3949EA617C8A4E9AA663B7D795CE452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2">
    <w:name w:val="2AF086600324434C9BE81660F008E4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2">
    <w:name w:val="C03707CF9F8C440E83C8D2D0F346070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2">
    <w:name w:val="489D569CE3C44F499450709DFCE0F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2">
    <w:name w:val="6D2622E55F11472F89250C4930CF9D1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2">
    <w:name w:val="938564C7347F470C8F56537E5056338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2">
    <w:name w:val="345085A9971D4C71AF8BB1B98B41E10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3">
    <w:name w:val="D01769CC5E5848F49B06BE2A5F8B057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3">
    <w:name w:val="E51979F03DF5420A9A00B5635AE6CB3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3">
    <w:name w:val="2C3C71B0F48A4D9796291665A78B087A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3">
    <w:name w:val="4BF6F5E0CEBB450981528BAB633F084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5">
    <w:name w:val="EF5AC0C220924D10A675DC2D6AD5BB06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3">
    <w:name w:val="98490552EA984BFCB6506E936C6A556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2">
    <w:name w:val="4E347C0124EE4457A2647F2F4B9A0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3">
    <w:name w:val="0AB34FD5AAA246CA8E96C85B5B6D0E8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3">
    <w:name w:val="9045543E077C48459C1E9262C70A7C4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3">
    <w:name w:val="B785C4406817452D8D44214A4DE6384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3">
    <w:name w:val="6AB5EDDD6F844CD29009BFFF00157C84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3">
    <w:name w:val="ED1A5426B5734BEEBD26C5C06148C7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3">
    <w:name w:val="CD80E13FF8434F26B6AFE0F133ED6FF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3">
    <w:name w:val="6DC6A3B5339C4EB99F2BC95521DD7368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3">
    <w:name w:val="2658DA3B04984B61A1E9C9C28B22E99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3">
    <w:name w:val="9C4F3303C3B8460F9B1737FE51A721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3">
    <w:name w:val="4EAE5E206ADE4D25A6639726DC6B18C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3">
    <w:name w:val="CF370FD3F265463D84A4088BEED0220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3">
    <w:name w:val="B911E7F8177741879AA739A1642ADDC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3">
    <w:name w:val="478B517243C14FFCBD1ABD7E18BAAC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3">
    <w:name w:val="05560E10F05E4615AFB43EA2B6EC0B3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4">
    <w:name w:val="1CB149257D854EE78CE220056FB9501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3">
    <w:name w:val="CA0DA10A760144989FBF6950EC2F925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3">
    <w:name w:val="386A405B0B4445C6BDAC4B9A9877678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3">
    <w:name w:val="85B6A6D53BF241C4BCF2D0BC2B9370A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4">
    <w:name w:val="691944345F5944DB9A7A63332FDB58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3">
    <w:name w:val="B0D743B01F9F408D84AEE47584422B6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3">
    <w:name w:val="483263313AAC4752A10526C2605FDAF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3">
    <w:name w:val="167C5FB727B741CE959DC3605CAC518B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3">
    <w:name w:val="3EFE30B3E4D64B31A2C11BE7C19BED0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3">
    <w:name w:val="34B4B052D9CD472DA199DAEDE904BC7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3">
    <w:name w:val="510BD79A2ECE4E538A091DBDCE122EA3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3">
    <w:name w:val="2C2B7E470CE54D76BB0D3FB040AC010F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3">
    <w:name w:val="A447DC7B56C647A4952E069FEA59F65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3">
    <w:name w:val="DA4A044639354A3F9B869262E48B78E8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3">
    <w:name w:val="63C2AC942B7D47DA8B6E702A5B92E634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4">
    <w:name w:val="F4078CAB58F6496584EE3B787200F7E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4">
    <w:name w:val="3949EA617C8A4E9AA663B7D795CE452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3">
    <w:name w:val="2AF086600324434C9BE81660F008E4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3">
    <w:name w:val="C03707CF9F8C440E83C8D2D0F346070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3">
    <w:name w:val="489D569CE3C44F499450709DFCE0F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3">
    <w:name w:val="6D2622E55F11472F89250C4930CF9D1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3">
    <w:name w:val="938564C7347F470C8F56537E5056338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3">
    <w:name w:val="345085A9971D4C71AF8BB1B98B41E10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4">
    <w:name w:val="D01769CC5E5848F49B06BE2A5F8B057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4">
    <w:name w:val="E51979F03DF5420A9A00B5635AE6CB3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4">
    <w:name w:val="2C3C71B0F48A4D9796291665A78B087A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4">
    <w:name w:val="4BF6F5E0CEBB450981528BAB633F084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6">
    <w:name w:val="EF5AC0C220924D10A675DC2D6AD5BB06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4">
    <w:name w:val="98490552EA984BFCB6506E936C6A556C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3">
    <w:name w:val="4E347C0124EE4457A2647F2F4B9A0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4">
    <w:name w:val="0AB34FD5AAA246CA8E96C85B5B6D0E8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4">
    <w:name w:val="9045543E077C48459C1E9262C70A7C4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4">
    <w:name w:val="B785C4406817452D8D44214A4DE6384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4">
    <w:name w:val="6AB5EDDD6F844CD29009BFFF00157C84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4">
    <w:name w:val="ED1A5426B5734BEEBD26C5C06148C7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4">
    <w:name w:val="CD80E13FF8434F26B6AFE0F133ED6FF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4">
    <w:name w:val="6DC6A3B5339C4EB99F2BC95521DD736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4">
    <w:name w:val="2658DA3B04984B61A1E9C9C28B22E99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4">
    <w:name w:val="9C4F3303C3B8460F9B1737FE51A721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4">
    <w:name w:val="4EAE5E206ADE4D25A6639726DC6B18C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4">
    <w:name w:val="CF370FD3F265463D84A4088BEED0220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4">
    <w:name w:val="B911E7F8177741879AA739A1642ADDC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4">
    <w:name w:val="478B517243C14FFCBD1ABD7E18BAAC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4">
    <w:name w:val="05560E10F05E4615AFB43EA2B6EC0B3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5">
    <w:name w:val="1CB149257D854EE78CE220056FB9501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4">
    <w:name w:val="CA0DA10A760144989FBF6950EC2F925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4">
    <w:name w:val="386A405B0B4445C6BDAC4B9A9877678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4">
    <w:name w:val="85B6A6D53BF241C4BCF2D0BC2B9370A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5">
    <w:name w:val="691944345F5944DB9A7A63332FDB5859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4">
    <w:name w:val="B0D743B01F9F408D84AEE47584422B6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4">
    <w:name w:val="483263313AAC4752A10526C2605FDAF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4">
    <w:name w:val="167C5FB727B741CE959DC3605CAC518B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4">
    <w:name w:val="3EFE30B3E4D64B31A2C11BE7C19BED0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4">
    <w:name w:val="34B4B052D9CD472DA199DAEDE904BC7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4">
    <w:name w:val="510BD79A2ECE4E538A091DBDCE122EA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4">
    <w:name w:val="2C2B7E470CE54D76BB0D3FB040AC010F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4">
    <w:name w:val="A447DC7B56C647A4952E069FEA59F65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4">
    <w:name w:val="DA4A044639354A3F9B869262E48B78E8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4">
    <w:name w:val="63C2AC942B7D47DA8B6E702A5B92E634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5">
    <w:name w:val="F4078CAB58F6496584EE3B787200F7E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5">
    <w:name w:val="3949EA617C8A4E9AA663B7D795CE452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4">
    <w:name w:val="2AF086600324434C9BE81660F008E4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4">
    <w:name w:val="C03707CF9F8C440E83C8D2D0F346070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4">
    <w:name w:val="489D569CE3C44F499450709DFCE0F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4">
    <w:name w:val="6D2622E55F11472F89250C4930CF9D1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4">
    <w:name w:val="938564C7347F470C8F56537E5056338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4">
    <w:name w:val="345085A9971D4C71AF8BB1B98B41E10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5">
    <w:name w:val="D01769CC5E5848F49B06BE2A5F8B057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5">
    <w:name w:val="E51979F03DF5420A9A00B5635AE6CB3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5">
    <w:name w:val="2C3C71B0F48A4D9796291665A78B087A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E642EEC6114B859126F8BE2C8B78D0">
    <w:name w:val="ABE642EEC6114B859126F8BE2C8B78D0"/>
    <w:rsid w:val="00C421ED"/>
  </w:style>
  <w:style w:type="paragraph" w:customStyle="1" w:styleId="4BF6F5E0CEBB450981528BAB633F08475">
    <w:name w:val="4BF6F5E0CEBB450981528BAB633F084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7">
    <w:name w:val="EF5AC0C220924D10A675DC2D6AD5BB06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5">
    <w:name w:val="98490552EA984BFCB6506E936C6A556C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4">
    <w:name w:val="4E347C0124EE4457A2647F2F4B9A0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5">
    <w:name w:val="0AB34FD5AAA246CA8E96C85B5B6D0E8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5">
    <w:name w:val="9045543E077C48459C1E9262C70A7C4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5">
    <w:name w:val="B785C4406817452D8D44214A4DE6384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5">
    <w:name w:val="6AB5EDDD6F844CD29009BFFF00157C84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5">
    <w:name w:val="ED1A5426B5734BEEBD26C5C06148C7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5">
    <w:name w:val="CD80E13FF8434F26B6AFE0F133ED6FF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5">
    <w:name w:val="6DC6A3B5339C4EB99F2BC95521DD7368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5">
    <w:name w:val="2658DA3B04984B61A1E9C9C28B22E99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5">
    <w:name w:val="9C4F3303C3B8460F9B1737FE51A721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5">
    <w:name w:val="CF370FD3F265463D84A4088BEED0220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6">
    <w:name w:val="4BF6F5E0CEBB450981528BAB633F084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8">
    <w:name w:val="EF5AC0C220924D10A675DC2D6AD5BB06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6">
    <w:name w:val="98490552EA984BFCB6506E936C6A556C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5">
    <w:name w:val="4E347C0124EE4457A2647F2F4B9A0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6">
    <w:name w:val="0AB34FD5AAA246CA8E96C85B5B6D0E8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6">
    <w:name w:val="9045543E077C48459C1E9262C70A7C4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6">
    <w:name w:val="B785C4406817452D8D44214A4DE6384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6">
    <w:name w:val="6AB5EDDD6F844CD29009BFFF00157C84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6">
    <w:name w:val="ED1A5426B5734BEEBD26C5C06148C7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6">
    <w:name w:val="CD80E13FF8434F26B6AFE0F133ED6FF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6">
    <w:name w:val="6DC6A3B5339C4EB99F2BC95521DD736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6">
    <w:name w:val="2658DA3B04984B61A1E9C9C28B22E99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6">
    <w:name w:val="9C4F3303C3B8460F9B1737FE51A721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6">
    <w:name w:val="CF370FD3F265463D84A4088BEED0220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7">
    <w:name w:val="4BF6F5E0CEBB450981528BAB633F084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9">
    <w:name w:val="EF5AC0C220924D10A675DC2D6AD5BB06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7">
    <w:name w:val="98490552EA984BFCB6506E936C6A556C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6">
    <w:name w:val="4E347C0124EE4457A2647F2F4B9A0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7">
    <w:name w:val="0AB34FD5AAA246CA8E96C85B5B6D0E8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7">
    <w:name w:val="9045543E077C48459C1E9262C70A7C4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7">
    <w:name w:val="B785C4406817452D8D44214A4DE6384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7">
    <w:name w:val="6AB5EDDD6F844CD29009BFFF00157C84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7">
    <w:name w:val="ED1A5426B5734BEEBD26C5C06148C7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7">
    <w:name w:val="CD80E13FF8434F26B6AFE0F133ED6FF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7">
    <w:name w:val="6DC6A3B5339C4EB99F2BC95521DD7368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7">
    <w:name w:val="2658DA3B04984B61A1E9C9C28B22E99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7">
    <w:name w:val="9C4F3303C3B8460F9B1737FE51A721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7">
    <w:name w:val="CF370FD3F265463D84A4088BEED0220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">
    <w:name w:val="5340AF2FB06E44D893CB6F480428E45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5">
    <w:name w:val="05560E10F05E4615AFB43EA2B6EC0B3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6">
    <w:name w:val="1CB149257D854EE78CE220056FB9501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5">
    <w:name w:val="CA0DA10A760144989FBF6950EC2F925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5">
    <w:name w:val="386A405B0B4445C6BDAC4B9A9877678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5">
    <w:name w:val="85B6A6D53BF241C4BCF2D0BC2B9370A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6">
    <w:name w:val="691944345F5944DB9A7A63332FDB5859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5">
    <w:name w:val="B0D743B01F9F408D84AEE47584422B6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5">
    <w:name w:val="483263313AAC4752A10526C2605FDAF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5">
    <w:name w:val="167C5FB727B741CE959DC3605CAC518B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5">
    <w:name w:val="3EFE30B3E4D64B31A2C11BE7C19BED0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5">
    <w:name w:val="34B4B052D9CD472DA199DAEDE904BC7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5">
    <w:name w:val="510BD79A2ECE4E538A091DBDCE122EA3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5">
    <w:name w:val="2C2B7E470CE54D76BB0D3FB040AC010F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5">
    <w:name w:val="A447DC7B56C647A4952E069FEA59F65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5">
    <w:name w:val="DA4A044639354A3F9B869262E48B78E8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5">
    <w:name w:val="63C2AC942B7D47DA8B6E702A5B92E634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6">
    <w:name w:val="F4078CAB58F6496584EE3B787200F7E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6">
    <w:name w:val="3949EA617C8A4E9AA663B7D795CE452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5">
    <w:name w:val="2AF086600324434C9BE81660F008E45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5">
    <w:name w:val="C03707CF9F8C440E83C8D2D0F346070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5">
    <w:name w:val="489D569CE3C44F499450709DFCE0F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5">
    <w:name w:val="6D2622E55F11472F89250C4930CF9D1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5">
    <w:name w:val="938564C7347F470C8F56537E5056338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5">
    <w:name w:val="345085A9971D4C71AF8BB1B98B41E10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6">
    <w:name w:val="D01769CC5E5848F49B06BE2A5F8B057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6">
    <w:name w:val="E51979F03DF5420A9A00B5635AE6CB3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6">
    <w:name w:val="2C3C71B0F48A4D9796291665A78B087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8">
    <w:name w:val="4BF6F5E0CEBB450981528BAB633F084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0">
    <w:name w:val="EF5AC0C220924D10A675DC2D6AD5BB06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8">
    <w:name w:val="98490552EA984BFCB6506E936C6A556C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7">
    <w:name w:val="4E347C0124EE4457A2647F2F4B9A0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8">
    <w:name w:val="0AB34FD5AAA246CA8E96C85B5B6D0E8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8">
    <w:name w:val="9045543E077C48459C1E9262C70A7C4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8">
    <w:name w:val="B785C4406817452D8D44214A4DE6384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8">
    <w:name w:val="6AB5EDDD6F844CD29009BFFF00157C84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8">
    <w:name w:val="ED1A5426B5734BEEBD26C5C06148C7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8">
    <w:name w:val="CD80E13FF8434F26B6AFE0F133ED6FF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8">
    <w:name w:val="6DC6A3B5339C4EB99F2BC95521DD7368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8">
    <w:name w:val="2658DA3B04984B61A1E9C9C28B22E99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8">
    <w:name w:val="9C4F3303C3B8460F9B1737FE51A721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8">
    <w:name w:val="CF370FD3F265463D84A4088BEED0220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">
    <w:name w:val="5340AF2FB06E44D893CB6F480428E4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6">
    <w:name w:val="05560E10F05E4615AFB43EA2B6EC0B3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7">
    <w:name w:val="1CB149257D854EE78CE220056FB9501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6">
    <w:name w:val="CA0DA10A760144989FBF6950EC2F925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6">
    <w:name w:val="386A405B0B4445C6BDAC4B9A9877678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6">
    <w:name w:val="85B6A6D53BF241C4BCF2D0BC2B9370A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7">
    <w:name w:val="691944345F5944DB9A7A63332FDB5859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6">
    <w:name w:val="B0D743B01F9F408D84AEE47584422B6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6">
    <w:name w:val="483263313AAC4752A10526C2605FDAF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6">
    <w:name w:val="167C5FB727B741CE959DC3605CAC518B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6">
    <w:name w:val="3EFE30B3E4D64B31A2C11BE7C19BED0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6">
    <w:name w:val="34B4B052D9CD472DA199DAEDE904BC7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6">
    <w:name w:val="510BD79A2ECE4E538A091DBDCE122EA3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6">
    <w:name w:val="2C2B7E470CE54D76BB0D3FB040AC010F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6">
    <w:name w:val="A447DC7B56C647A4952E069FEA59F65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6">
    <w:name w:val="DA4A044639354A3F9B869262E48B78E8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6">
    <w:name w:val="63C2AC942B7D47DA8B6E702A5B92E634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7">
    <w:name w:val="F4078CAB58F6496584EE3B787200F7E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7">
    <w:name w:val="3949EA617C8A4E9AA663B7D795CE452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6">
    <w:name w:val="2AF086600324434C9BE81660F008E45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6">
    <w:name w:val="C03707CF9F8C440E83C8D2D0F346070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6">
    <w:name w:val="489D569CE3C44F499450709DFCE0F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6">
    <w:name w:val="6D2622E55F11472F89250C4930CF9D1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6">
    <w:name w:val="938564C7347F470C8F56537E5056338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6">
    <w:name w:val="345085A9971D4C71AF8BB1B98B41E10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7">
    <w:name w:val="D01769CC5E5848F49B06BE2A5F8B057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7">
    <w:name w:val="E51979F03DF5420A9A00B5635AE6CB3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7">
    <w:name w:val="2C3C71B0F48A4D9796291665A78B08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9">
    <w:name w:val="4BF6F5E0CEBB450981528BAB633F084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1">
    <w:name w:val="EF5AC0C220924D10A675DC2D6AD5BB06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9">
    <w:name w:val="98490552EA984BFCB6506E936C6A556C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8">
    <w:name w:val="4E347C0124EE4457A2647F2F4B9A0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9">
    <w:name w:val="0AB34FD5AAA246CA8E96C85B5B6D0E8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9">
    <w:name w:val="9045543E077C48459C1E9262C70A7C4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9">
    <w:name w:val="B785C4406817452D8D44214A4DE6384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9">
    <w:name w:val="6AB5EDDD6F844CD29009BFFF00157C84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9">
    <w:name w:val="ED1A5426B5734BEEBD26C5C06148C7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9">
    <w:name w:val="CD80E13FF8434F26B6AFE0F133ED6FF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9">
    <w:name w:val="6DC6A3B5339C4EB99F2BC95521DD7368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9">
    <w:name w:val="2658DA3B04984B61A1E9C9C28B22E99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9">
    <w:name w:val="9C4F3303C3B8460F9B1737FE51A721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9">
    <w:name w:val="CF370FD3F265463D84A4088BEED0220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2">
    <w:name w:val="5340AF2FB06E44D893CB6F480428E4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7">
    <w:name w:val="05560E10F05E4615AFB43EA2B6EC0B3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8">
    <w:name w:val="1CB149257D854EE78CE220056FB9501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7">
    <w:name w:val="CA0DA10A760144989FBF6950EC2F925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7">
    <w:name w:val="386A405B0B4445C6BDAC4B9A9877678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7">
    <w:name w:val="85B6A6D53BF241C4BCF2D0BC2B9370A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8">
    <w:name w:val="691944345F5944DB9A7A63332FDB5859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7">
    <w:name w:val="B0D743B01F9F408D84AEE47584422B6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7">
    <w:name w:val="483263313AAC4752A10526C2605FDAF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7">
    <w:name w:val="167C5FB727B741CE959DC3605CAC518B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Стиль2"/>
    <w:basedOn w:val="a0"/>
    <w:uiPriority w:val="1"/>
    <w:rsid w:val="001A6DD0"/>
    <w:rPr>
      <w:rFonts w:ascii="Times New Roman" w:hAnsi="Times New Roman"/>
      <w:color w:val="auto"/>
      <w:sz w:val="24"/>
    </w:rPr>
  </w:style>
  <w:style w:type="paragraph" w:customStyle="1" w:styleId="3EFE30B3E4D64B31A2C11BE7C19BED0D7">
    <w:name w:val="3EFE30B3E4D64B31A2C11BE7C19BED0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7">
    <w:name w:val="34B4B052D9CD472DA199DAEDE904BC7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7">
    <w:name w:val="510BD79A2ECE4E538A091DBDCE122EA3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7">
    <w:name w:val="2C2B7E470CE54D76BB0D3FB040AC010F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7">
    <w:name w:val="A447DC7B56C647A4952E069FEA59F65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7">
    <w:name w:val="DA4A044639354A3F9B869262E48B78E8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7">
    <w:name w:val="63C2AC942B7D47DA8B6E702A5B92E634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8">
    <w:name w:val="F4078CAB58F6496584EE3B787200F7E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8">
    <w:name w:val="3949EA617C8A4E9AA663B7D795CE452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7">
    <w:name w:val="2AF086600324434C9BE81660F008E45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7">
    <w:name w:val="C03707CF9F8C440E83C8D2D0F346070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7">
    <w:name w:val="489D569CE3C44F499450709DFCE0F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7">
    <w:name w:val="6D2622E55F11472F89250C4930CF9D1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7">
    <w:name w:val="938564C7347F470C8F56537E5056338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7">
    <w:name w:val="345085A9971D4C71AF8BB1B98B41E10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8">
    <w:name w:val="D01769CC5E5848F49B06BE2A5F8B057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8">
    <w:name w:val="E51979F03DF5420A9A00B5635AE6CB3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8">
    <w:name w:val="2C3C71B0F48A4D9796291665A78B087A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0">
    <w:name w:val="4BF6F5E0CEBB450981528BAB633F0847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2">
    <w:name w:val="EF5AC0C220924D10A675DC2D6AD5BB061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0">
    <w:name w:val="98490552EA984BFCB6506E936C6A556C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9">
    <w:name w:val="4E347C0124EE4457A2647F2F4B9A0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0">
    <w:name w:val="0AB34FD5AAA246CA8E96C85B5B6D0E8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0">
    <w:name w:val="9045543E077C48459C1E9262C70A7C4F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0">
    <w:name w:val="B785C4406817452D8D44214A4DE6384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0">
    <w:name w:val="6AB5EDDD6F844CD29009BFFF00157C84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0">
    <w:name w:val="ED1A5426B5734BEEBD26C5C06148C7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0">
    <w:name w:val="CD80E13FF8434F26B6AFE0F133ED6FFB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0">
    <w:name w:val="6DC6A3B5339C4EB99F2BC95521DD7368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0">
    <w:name w:val="2658DA3B04984B61A1E9C9C28B22E99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0">
    <w:name w:val="9C4F3303C3B8460F9B1737FE51A721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0">
    <w:name w:val="CF370FD3F265463D84A4088BEED0220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3">
    <w:name w:val="5340AF2FB06E44D893CB6F480428E4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8">
    <w:name w:val="05560E10F05E4615AFB43EA2B6EC0B3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9">
    <w:name w:val="1CB149257D854EE78CE220056FB9501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8">
    <w:name w:val="CA0DA10A760144989FBF6950EC2F925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8">
    <w:name w:val="386A405B0B4445C6BDAC4B9A9877678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8">
    <w:name w:val="85B6A6D53BF241C4BCF2D0BC2B9370A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9">
    <w:name w:val="691944345F5944DB9A7A63332FDB5859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8">
    <w:name w:val="B0D743B01F9F408D84AEE47584422B6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8">
    <w:name w:val="483263313AAC4752A10526C2605FDAF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8">
    <w:name w:val="167C5FB727B741CE959DC3605CAC518B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8">
    <w:name w:val="3EFE30B3E4D64B31A2C11BE7C19BED0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8">
    <w:name w:val="34B4B052D9CD472DA199DAEDE904BC7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8">
    <w:name w:val="510BD79A2ECE4E538A091DBDCE122EA3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8">
    <w:name w:val="2C2B7E470CE54D76BB0D3FB040AC010F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8">
    <w:name w:val="A447DC7B56C647A4952E069FEA59F65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8">
    <w:name w:val="DA4A044639354A3F9B869262E48B78E8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8">
    <w:name w:val="63C2AC942B7D47DA8B6E702A5B92E634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9">
    <w:name w:val="F4078CAB58F6496584EE3B787200F7E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9">
    <w:name w:val="3949EA617C8A4E9AA663B7D795CE452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8">
    <w:name w:val="2AF086600324434C9BE81660F008E45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8">
    <w:name w:val="C03707CF9F8C440E83C8D2D0F346070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8">
    <w:name w:val="489D569CE3C44F499450709DFCE0F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8">
    <w:name w:val="6D2622E55F11472F89250C4930CF9D1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8">
    <w:name w:val="938564C7347F470C8F56537E5056338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8">
    <w:name w:val="345085A9971D4C71AF8BB1B98B41E10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9">
    <w:name w:val="D01769CC5E5848F49B06BE2A5F8B057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9">
    <w:name w:val="E51979F03DF5420A9A00B5635AE6CB3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9">
    <w:name w:val="2C3C71B0F48A4D9796291665A78B087A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1">
    <w:name w:val="4BF6F5E0CEBB450981528BAB633F0847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3">
    <w:name w:val="EF5AC0C220924D10A675DC2D6AD5BB061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1">
    <w:name w:val="98490552EA984BFCB6506E936C6A556C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0">
    <w:name w:val="4E347C0124EE4457A2647F2F4B9A0B66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1">
    <w:name w:val="0AB34FD5AAA246CA8E96C85B5B6D0E8D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1">
    <w:name w:val="9045543E077C48459C1E9262C70A7C4F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1">
    <w:name w:val="B785C4406817452D8D44214A4DE6384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1">
    <w:name w:val="6AB5EDDD6F844CD29009BFFF00157C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1">
    <w:name w:val="ED1A5426B5734BEEBD26C5C06148C7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1">
    <w:name w:val="CD80E13FF8434F26B6AFE0F133ED6FFB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1">
    <w:name w:val="6DC6A3B5339C4EB99F2BC95521DD7368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1">
    <w:name w:val="2658DA3B04984B61A1E9C9C28B22E992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1">
    <w:name w:val="9C4F3303C3B8460F9B1737FE51A721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1">
    <w:name w:val="CF370FD3F265463D84A4088BEED0220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4">
    <w:name w:val="5340AF2FB06E44D893CB6F480428E4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9">
    <w:name w:val="05560E10F05E4615AFB43EA2B6EC0B3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0">
    <w:name w:val="1CB149257D854EE78CE220056FB9501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9">
    <w:name w:val="CA0DA10A760144989FBF6950EC2F925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9">
    <w:name w:val="386A405B0B4445C6BDAC4B9A9877678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9">
    <w:name w:val="85B6A6D53BF241C4BCF2D0BC2B9370A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0">
    <w:name w:val="691944345F5944DB9A7A63332FDB5859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9">
    <w:name w:val="B0D743B01F9F408D84AEE47584422B6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9">
    <w:name w:val="483263313AAC4752A10526C2605FDAF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9">
    <w:name w:val="167C5FB727B741CE959DC3605CAC518B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9">
    <w:name w:val="3EFE30B3E4D64B31A2C11BE7C19BED0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9">
    <w:name w:val="34B4B052D9CD472DA199DAEDE904BC7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9">
    <w:name w:val="510BD79A2ECE4E538A091DBDCE122EA3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9">
    <w:name w:val="2C2B7E470CE54D76BB0D3FB040AC010F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9">
    <w:name w:val="A447DC7B56C647A4952E069FEA59F65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9">
    <w:name w:val="DA4A044639354A3F9B869262E48B78E8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9">
    <w:name w:val="63C2AC942B7D47DA8B6E702A5B92E634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0">
    <w:name w:val="F4078CAB58F6496584EE3B787200F7EE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0">
    <w:name w:val="3949EA617C8A4E9AA663B7D795CE452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9">
    <w:name w:val="2AF086600324434C9BE81660F008E45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9">
    <w:name w:val="C03707CF9F8C440E83C8D2D0F346070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9">
    <w:name w:val="489D569CE3C44F499450709DFCE0F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9">
    <w:name w:val="6D2622E55F11472F89250C4930CF9D1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9">
    <w:name w:val="938564C7347F470C8F56537E5056338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9">
    <w:name w:val="345085A9971D4C71AF8BB1B98B41E10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0">
    <w:name w:val="D01769CC5E5848F49B06BE2A5F8B057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0">
    <w:name w:val="E51979F03DF5420A9A00B5635AE6CB3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0">
    <w:name w:val="2C3C71B0F48A4D9796291665A78B087A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2">
    <w:name w:val="4BF6F5E0CEBB450981528BAB633F084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4">
    <w:name w:val="EF5AC0C220924D10A675DC2D6AD5BB06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2">
    <w:name w:val="98490552EA984BFCB6506E936C6A556C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1">
    <w:name w:val="4E347C0124EE4457A2647F2F4B9A0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2">
    <w:name w:val="0AB34FD5AAA246CA8E96C85B5B6D0E8D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">
    <w:name w:val="4FA43DD2C82245B8BA8267D1F6D6967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2">
    <w:name w:val="9045543E077C48459C1E9262C70A7C4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2">
    <w:name w:val="B785C4406817452D8D44214A4DE6384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2">
    <w:name w:val="6AB5EDDD6F844CD29009BFFF00157C84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2">
    <w:name w:val="ED1A5426B5734BEEBD26C5C06148C7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2">
    <w:name w:val="CD80E13FF8434F26B6AFE0F133ED6FF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2">
    <w:name w:val="6DC6A3B5339C4EB99F2BC95521DD7368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2">
    <w:name w:val="2658DA3B04984B61A1E9C9C28B22E99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2">
    <w:name w:val="9C4F3303C3B8460F9B1737FE51A721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2">
    <w:name w:val="CF370FD3F265463D84A4088BEED0220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5">
    <w:name w:val="5340AF2FB06E44D893CB6F480428E4595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0">
    <w:name w:val="05560E10F05E4615AFB43EA2B6EC0B3F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">
    <w:name w:val="81409AE2717D4CAFAD3C8C4752D4750D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">
    <w:name w:val="EC0EF00B3DF146C680A60029613949E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0">
    <w:name w:val="CA0DA10A760144989FBF6950EC2F925710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0">
    <w:name w:val="386A405B0B4445C6BDAC4B9A9877678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0">
    <w:name w:val="85B6A6D53BF241C4BCF2D0BC2B9370A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0">
    <w:name w:val="B0D743B01F9F408D84AEE47584422B6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0">
    <w:name w:val="483263313AAC4752A10526C2605FDAF2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0">
    <w:name w:val="167C5FB727B741CE959DC3605CAC518B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0">
    <w:name w:val="3EFE30B3E4D64B31A2C11BE7C19BED0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0">
    <w:name w:val="34B4B052D9CD472DA199DAEDE904BC7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0">
    <w:name w:val="510BD79A2ECE4E538A091DBDCE122EA3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0">
    <w:name w:val="2C2B7E470CE54D76BB0D3FB040AC010F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0">
    <w:name w:val="A447DC7B56C647A4952E069FEA59F65B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0">
    <w:name w:val="DA4A044639354A3F9B869262E48B78E8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0">
    <w:name w:val="63C2AC942B7D47DA8B6E702A5B92E634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1">
    <w:name w:val="F4078CAB58F6496584EE3B787200F7E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1">
    <w:name w:val="3949EA617C8A4E9AA663B7D795CE4527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0">
    <w:name w:val="2AF086600324434C9BE81660F008E45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0">
    <w:name w:val="C03707CF9F8C440E83C8D2D0F346070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0">
    <w:name w:val="489D569CE3C44F499450709DFCE0FB6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0">
    <w:name w:val="6D2622E55F11472F89250C4930CF9D1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0">
    <w:name w:val="938564C7347F470C8F56537E5056338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0">
    <w:name w:val="345085A9971D4C71AF8BB1B98B41E10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1">
    <w:name w:val="E51979F03DF5420A9A00B5635AE6CB3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1">
    <w:name w:val="2C3C71B0F48A4D9796291665A78B087A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3">
    <w:name w:val="4BF6F5E0CEBB450981528BAB633F084713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5">
    <w:name w:val="EF5AC0C220924D10A675DC2D6AD5BB0615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3">
    <w:name w:val="98490552EA984BFCB6506E936C6A556C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2">
    <w:name w:val="4E347C0124EE4457A2647F2F4B9A0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3">
    <w:name w:val="0AB34FD5AAA246CA8E96C85B5B6D0E8D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1">
    <w:name w:val="4FA43DD2C82245B8BA8267D1F6D69672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3">
    <w:name w:val="9045543E077C48459C1E9262C70A7C4F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3">
    <w:name w:val="B785C4406817452D8D44214A4DE6384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3">
    <w:name w:val="6AB5EDDD6F844CD29009BFFF00157C84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3">
    <w:name w:val="ED1A5426B5734BEEBD26C5C06148C7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3">
    <w:name w:val="CD80E13FF8434F26B6AFE0F133ED6FFB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3">
    <w:name w:val="6DC6A3B5339C4EB99F2BC95521DD7368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3">
    <w:name w:val="2658DA3B04984B61A1E9C9C28B22E99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3">
    <w:name w:val="9C4F3303C3B8460F9B1737FE51A721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3">
    <w:name w:val="CF370FD3F265463D84A4088BEED0220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6">
    <w:name w:val="5340AF2FB06E44D893CB6F480428E4596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1">
    <w:name w:val="05560E10F05E4615AFB43EA2B6EC0B3F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1">
    <w:name w:val="81409AE2717D4CAFAD3C8C4752D4750D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1">
    <w:name w:val="EC0EF00B3DF146C680A60029613949E0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1">
    <w:name w:val="CA0DA10A760144989FBF6950EC2F925711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1">
    <w:name w:val="386A405B0B4445C6BDAC4B9A9877678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1">
    <w:name w:val="85B6A6D53BF241C4BCF2D0BC2B9370A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1">
    <w:name w:val="B0D743B01F9F408D84AEE47584422B6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1">
    <w:name w:val="483263313AAC4752A10526C2605FDAF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1">
    <w:name w:val="167C5FB727B741CE959DC3605CAC518B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1">
    <w:name w:val="3EFE30B3E4D64B31A2C11BE7C19BED0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1">
    <w:name w:val="34B4B052D9CD472DA199DAEDE904BC7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1">
    <w:name w:val="510BD79A2ECE4E538A091DBDCE122EA3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1">
    <w:name w:val="2C2B7E470CE54D76BB0D3FB040AC010F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1">
    <w:name w:val="A447DC7B56C647A4952E069FEA59F65B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1">
    <w:name w:val="DA4A044639354A3F9B869262E48B78E8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1">
    <w:name w:val="63C2AC942B7D47DA8B6E702A5B92E634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2">
    <w:name w:val="F4078CAB58F6496584EE3B787200F7E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2">
    <w:name w:val="3949EA617C8A4E9AA663B7D795CE452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1">
    <w:name w:val="2AF086600324434C9BE81660F008E45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1">
    <w:name w:val="C03707CF9F8C440E83C8D2D0F346070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1">
    <w:name w:val="489D569CE3C44F499450709DFCE0F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1">
    <w:name w:val="6D2622E55F11472F89250C4930CF9D1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1">
    <w:name w:val="938564C7347F470C8F56537E5056338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1">
    <w:name w:val="345085A9971D4C71AF8BB1B98B41E10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2">
    <w:name w:val="E51979F03DF5420A9A00B5635AE6CB3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2">
    <w:name w:val="2C3C71B0F48A4D9796291665A78B087A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4">
    <w:name w:val="4BF6F5E0CEBB450981528BAB633F0847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6">
    <w:name w:val="EF5AC0C220924D10A675DC2D6AD5BB0616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4">
    <w:name w:val="98490552EA984BFCB6506E936C6A556C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3">
    <w:name w:val="4E347C0124EE4457A2647F2F4B9A0B66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4">
    <w:name w:val="0AB34FD5AAA246CA8E96C85B5B6D0E8D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2">
    <w:name w:val="4FA43DD2C82245B8BA8267D1F6D69672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4">
    <w:name w:val="9045543E077C48459C1E9262C70A7C4F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4">
    <w:name w:val="B785C4406817452D8D44214A4DE6384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4">
    <w:name w:val="6AB5EDDD6F844CD29009BFFF00157C84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4">
    <w:name w:val="ED1A5426B5734BEEBD26C5C06148C7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4">
    <w:name w:val="CD80E13FF8434F26B6AFE0F133ED6FFB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4">
    <w:name w:val="6DC6A3B5339C4EB99F2BC95521DD7368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4">
    <w:name w:val="2658DA3B04984B61A1E9C9C28B22E992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4">
    <w:name w:val="9C4F3303C3B8460F9B1737FE51A721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4">
    <w:name w:val="CF370FD3F265463D84A4088BEED0220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7">
    <w:name w:val="5340AF2FB06E44D893CB6F480428E4597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2">
    <w:name w:val="05560E10F05E4615AFB43EA2B6EC0B3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2">
    <w:name w:val="81409AE2717D4CAFAD3C8C4752D4750D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2">
    <w:name w:val="EC0EF00B3DF146C680A60029613949E0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2">
    <w:name w:val="CA0DA10A760144989FBF6950EC2F925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2">
    <w:name w:val="386A405B0B4445C6BDAC4B9A9877678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2">
    <w:name w:val="85B6A6D53BF241C4BCF2D0BC2B9370A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2">
    <w:name w:val="B0D743B01F9F408D84AEE47584422B6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2">
    <w:name w:val="483263313AAC4752A10526C2605FDAF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2">
    <w:name w:val="167C5FB727B741CE959DC3605CAC518B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2">
    <w:name w:val="3EFE30B3E4D64B31A2C11BE7C19BED0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2">
    <w:name w:val="34B4B052D9CD472DA199DAEDE904BC7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2">
    <w:name w:val="510BD79A2ECE4E538A091DBDCE122EA3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2">
    <w:name w:val="2C2B7E470CE54D76BB0D3FB040AC010F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2">
    <w:name w:val="A447DC7B56C647A4952E069FEA59F65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2">
    <w:name w:val="DA4A044639354A3F9B869262E48B78E8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2">
    <w:name w:val="63C2AC942B7D47DA8B6E702A5B92E634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3">
    <w:name w:val="F4078CAB58F6496584EE3B787200F7EE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3">
    <w:name w:val="3949EA617C8A4E9AA663B7D795CE452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2">
    <w:name w:val="2AF086600324434C9BE81660F008E45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2">
    <w:name w:val="C03707CF9F8C440E83C8D2D0F346070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2">
    <w:name w:val="489D569CE3C44F499450709DFCE0F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2">
    <w:name w:val="6D2622E55F11472F89250C4930CF9D1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2">
    <w:name w:val="938564C7347F470C8F56537E5056338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2">
    <w:name w:val="345085A9971D4C71AF8BB1B98B41E10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3">
    <w:name w:val="E51979F03DF5420A9A00B5635AE6CB3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3">
    <w:name w:val="2C3C71B0F48A4D9796291665A78B087A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5">
    <w:name w:val="4BF6F5E0CEBB450981528BAB633F084715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7">
    <w:name w:val="EF5AC0C220924D10A675DC2D6AD5BB0617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5">
    <w:name w:val="98490552EA984BFCB6506E936C6A556C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4">
    <w:name w:val="4E347C0124EE4457A2647F2F4B9A0B66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5">
    <w:name w:val="0AB34FD5AAA246CA8E96C85B5B6D0E8D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3">
    <w:name w:val="4FA43DD2C82245B8BA8267D1F6D69672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5">
    <w:name w:val="9045543E077C48459C1E9262C70A7C4F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5">
    <w:name w:val="B785C4406817452D8D44214A4DE6384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5">
    <w:name w:val="6AB5EDDD6F844CD29009BFFF00157C84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5">
    <w:name w:val="ED1A5426B5734BEEBD26C5C06148C7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5">
    <w:name w:val="CD80E13FF8434F26B6AFE0F133ED6FFB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5">
    <w:name w:val="6DC6A3B5339C4EB99F2BC95521DD7368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5">
    <w:name w:val="2658DA3B04984B61A1E9C9C28B22E992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5">
    <w:name w:val="9C4F3303C3B8460F9B1737FE51A721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5">
    <w:name w:val="CF370FD3F265463D84A4088BEED0220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8">
    <w:name w:val="5340AF2FB06E44D893CB6F480428E4598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3">
    <w:name w:val="05560E10F05E4615AFB43EA2B6EC0B3F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3">
    <w:name w:val="81409AE2717D4CAFAD3C8C4752D4750D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3">
    <w:name w:val="EC0EF00B3DF146C680A60029613949E0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3">
    <w:name w:val="CA0DA10A760144989FBF6950EC2F925713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3">
    <w:name w:val="386A405B0B4445C6BDAC4B9A9877678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3">
    <w:name w:val="85B6A6D53BF241C4BCF2D0BC2B9370A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3">
    <w:name w:val="B0D743B01F9F408D84AEE47584422B6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3">
    <w:name w:val="483263313AAC4752A10526C2605FDAF2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3">
    <w:name w:val="167C5FB727B741CE959DC3605CAC518B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3">
    <w:name w:val="3EFE30B3E4D64B31A2C11BE7C19BED0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3">
    <w:name w:val="34B4B052D9CD472DA199DAEDE904BC7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3">
    <w:name w:val="510BD79A2ECE4E538A091DBDCE122EA3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3">
    <w:name w:val="2C2B7E470CE54D76BB0D3FB040AC010F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3">
    <w:name w:val="A447DC7B56C647A4952E069FEA59F65B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3">
    <w:name w:val="DA4A044639354A3F9B869262E48B78E8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3">
    <w:name w:val="63C2AC942B7D47DA8B6E702A5B92E634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4">
    <w:name w:val="F4078CAB58F6496584EE3B787200F7EE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4">
    <w:name w:val="3949EA617C8A4E9AA663B7D795CE4527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3">
    <w:name w:val="2AF086600324434C9BE81660F008E45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3">
    <w:name w:val="C03707CF9F8C440E83C8D2D0F346070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3">
    <w:name w:val="489D569CE3C44F499450709DFCE0FB6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3">
    <w:name w:val="6D2622E55F11472F89250C4930CF9D1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3">
    <w:name w:val="938564C7347F470C8F56537E5056338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3">
    <w:name w:val="345085A9971D4C71AF8BB1B98B41E10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4">
    <w:name w:val="E51979F03DF5420A9A00B5635AE6CB32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4">
    <w:name w:val="2C3C71B0F48A4D9796291665A78B087A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8490552EA984BFCB6506E936C6A556C16">
    <w:name w:val="98490552EA984BFCB6506E936C6A556C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5">
    <w:name w:val="4E347C0124EE4457A2647F2F4B9A0B66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6">
    <w:name w:val="0AB34FD5AAA246CA8E96C85B5B6D0E8D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4">
    <w:name w:val="4FA43DD2C82245B8BA8267D1F6D69672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">
    <w:name w:val="E27985AFB3B24B0FB3A8D4A5B9CDA4CF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">
    <w:name w:val="A19AFAF5BFB547E4A155102FCE9FD357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6">
    <w:name w:val="CD80E13FF8434F26B6AFE0F133ED6FFB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6">
    <w:name w:val="6DC6A3B5339C4EB99F2BC95521DD7368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6">
    <w:name w:val="2658DA3B04984B61A1E9C9C28B22E992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6">
    <w:name w:val="9C4F3303C3B8460F9B1737FE51A721A7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6">
    <w:name w:val="CF370FD3F265463D84A4088BEED02201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9">
    <w:name w:val="5340AF2FB06E44D893CB6F480428E4599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4">
    <w:name w:val="05560E10F05E4615AFB43EA2B6EC0B3F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4">
    <w:name w:val="81409AE2717D4CAFAD3C8C4752D4750D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4">
    <w:name w:val="EC0EF00B3DF146C680A60029613949E0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4">
    <w:name w:val="CA0DA10A760144989FBF6950EC2F925714"/>
    <w:rsid w:val="00C96D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4">
    <w:name w:val="386A405B0B4445C6BDAC4B9A9877678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4">
    <w:name w:val="85B6A6D53BF241C4BCF2D0BC2B9370A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4">
    <w:name w:val="B0D743B01F9F408D84AEE47584422B6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4">
    <w:name w:val="483263313AAC4752A10526C2605FDAF2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4">
    <w:name w:val="167C5FB727B741CE959DC3605CAC518B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4">
    <w:name w:val="3EFE30B3E4D64B31A2C11BE7C19BED0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4">
    <w:name w:val="34B4B052D9CD472DA199DAEDE904BC7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4">
    <w:name w:val="510BD79A2ECE4E538A091DBDCE122EA3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4">
    <w:name w:val="2C2B7E470CE54D76BB0D3FB040AC010F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4">
    <w:name w:val="A447DC7B56C647A4952E069FEA59F65B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4">
    <w:name w:val="DA4A044639354A3F9B869262E48B78E8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4">
    <w:name w:val="63C2AC942B7D47DA8B6E702A5B92E634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5">
    <w:name w:val="F4078CAB58F6496584EE3B787200F7EE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5">
    <w:name w:val="3949EA617C8A4E9AA663B7D795CE4527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4">
    <w:name w:val="2AF086600324434C9BE81660F008E45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4">
    <w:name w:val="C03707CF9F8C440E83C8D2D0F346070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4">
    <w:name w:val="489D569CE3C44F499450709DFCE0FB6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4">
    <w:name w:val="6D2622E55F11472F89250C4930CF9D1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4">
    <w:name w:val="938564C7347F470C8F56537E5056338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4">
    <w:name w:val="345085A9971D4C71AF8BB1B98B41E10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5">
    <w:name w:val="E51979F03DF5420A9A00B5635AE6CB32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5">
    <w:name w:val="2C3C71B0F48A4D9796291665A78B087A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7228F0B82745BEAB87AF1F2717D781">
    <w:name w:val="B47228F0B82745BEAB87AF1F2717D781"/>
    <w:rsid w:val="00C96DA3"/>
  </w:style>
  <w:style w:type="paragraph" w:customStyle="1" w:styleId="75F4E663A2F14938AA478CE39D72FFB6">
    <w:name w:val="75F4E663A2F14938AA478CE39D72FFB6"/>
    <w:rsid w:val="00C96DA3"/>
  </w:style>
  <w:style w:type="paragraph" w:customStyle="1" w:styleId="B33C994743C44A7BB7893B6CBE1D7786">
    <w:name w:val="B33C994743C44A7BB7893B6CBE1D7786"/>
    <w:rsid w:val="00C96DA3"/>
  </w:style>
  <w:style w:type="paragraph" w:customStyle="1" w:styleId="B96FE171A4F24FBD939B8AAFACC0453A">
    <w:name w:val="B96FE171A4F24FBD939B8AAFACC0453A"/>
    <w:rsid w:val="00C96DA3"/>
  </w:style>
  <w:style w:type="paragraph" w:customStyle="1" w:styleId="3DC89E99F0544584BA6442B321DA1DF9">
    <w:name w:val="3DC89E99F0544584BA6442B321DA1DF9"/>
    <w:rsid w:val="00C96DA3"/>
  </w:style>
  <w:style w:type="paragraph" w:customStyle="1" w:styleId="E5CB7134128A48BCA02361580802FC8D">
    <w:name w:val="E5CB7134128A48BCA02361580802FC8D"/>
    <w:rsid w:val="00C96DA3"/>
  </w:style>
  <w:style w:type="paragraph" w:customStyle="1" w:styleId="036C141F9B074972BDB7FB7D70FA991C">
    <w:name w:val="036C141F9B074972BDB7FB7D70FA991C"/>
    <w:rsid w:val="00C96DA3"/>
  </w:style>
  <w:style w:type="paragraph" w:customStyle="1" w:styleId="4F17F601D5C145C5ACB15190F5CBC4AE">
    <w:name w:val="4F17F601D5C145C5ACB15190F5CBC4AE"/>
    <w:rsid w:val="00C96DA3"/>
  </w:style>
  <w:style w:type="paragraph" w:customStyle="1" w:styleId="4A32AAB010E74D3D814EBEDC230AC7C3">
    <w:name w:val="4A32AAB010E74D3D814EBEDC230AC7C3"/>
    <w:rsid w:val="00C96DA3"/>
  </w:style>
  <w:style w:type="paragraph" w:customStyle="1" w:styleId="91F26D9BCE7C459EAB389BC1131AA9C2">
    <w:name w:val="91F26D9BCE7C459EAB389BC1131AA9C2"/>
    <w:rsid w:val="00C96DA3"/>
  </w:style>
  <w:style w:type="paragraph" w:customStyle="1" w:styleId="D52363D7F5574A80B6F82451EAC8F7FD">
    <w:name w:val="D52363D7F5574A80B6F82451EAC8F7FD"/>
    <w:rsid w:val="00C96DA3"/>
  </w:style>
  <w:style w:type="paragraph" w:customStyle="1" w:styleId="49242B390FD542B89225B3AA44EDF409">
    <w:name w:val="49242B390FD542B89225B3AA44EDF409"/>
    <w:rsid w:val="00C96DA3"/>
  </w:style>
  <w:style w:type="paragraph" w:customStyle="1" w:styleId="98490552EA984BFCB6506E936C6A556C17">
    <w:name w:val="98490552EA984BFCB6506E936C6A556C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6">
    <w:name w:val="4E347C0124EE4457A2647F2F4B9A0B66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7">
    <w:name w:val="0AB34FD5AAA246CA8E96C85B5B6D0E8D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5">
    <w:name w:val="4FA43DD2C82245B8BA8267D1F6D69672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">
    <w:name w:val="7423CB43647348BF8AF53B3C7A2058A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5">
    <w:name w:val="05560E10F05E4615AFB43EA2B6EC0B3F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5">
    <w:name w:val="81409AE2717D4CAFAD3C8C4752D4750D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5">
    <w:name w:val="EC0EF00B3DF146C680A60029613949E0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5">
    <w:name w:val="CA0DA10A760144989FBF6950EC2F925715"/>
    <w:rsid w:val="002035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0D743B01F9F408D84AEE47584422B6315">
    <w:name w:val="B0D743B01F9F408D84AEE47584422B63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5">
    <w:name w:val="167C5FB727B741CE959DC3605CAC518B15"/>
    <w:rsid w:val="00203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6">
    <w:name w:val="E51979F03DF5420A9A00B5635AE6CB32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05C0CDD41E4C01BC088938B1D1AC84">
    <w:name w:val="D705C0CDD41E4C01BC088938B1D1AC84"/>
    <w:rsid w:val="00203561"/>
  </w:style>
  <w:style w:type="paragraph" w:customStyle="1" w:styleId="7E94B45E95674A068E99593B8DAC9A61">
    <w:name w:val="7E94B45E95674A068E99593B8DAC9A61"/>
    <w:rsid w:val="00203561"/>
  </w:style>
  <w:style w:type="paragraph" w:customStyle="1" w:styleId="EB21225915BE4EC79544D9F65C2A6CEE">
    <w:name w:val="EB21225915BE4EC79544D9F65C2A6CEE"/>
    <w:rsid w:val="00203561"/>
  </w:style>
  <w:style w:type="paragraph" w:customStyle="1" w:styleId="6796BBBD342B422D995725C27CC28E6A">
    <w:name w:val="6796BBBD342B422D995725C27CC28E6A"/>
    <w:rsid w:val="00203561"/>
  </w:style>
  <w:style w:type="paragraph" w:customStyle="1" w:styleId="4BF6F5E0CEBB450981528BAB633F084716">
    <w:name w:val="4BF6F5E0CEBB450981528BAB633F084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8">
    <w:name w:val="EF5AC0C220924D10A675DC2D6AD5BB0618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8">
    <w:name w:val="98490552EA984BFCB6506E936C6A556C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7">
    <w:name w:val="4E347C0124EE4457A2647F2F4B9A0B66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8">
    <w:name w:val="0AB34FD5AAA246CA8E96C85B5B6D0E8D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6">
    <w:name w:val="4FA43DD2C82245B8BA8267D1F6D69672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6">
    <w:name w:val="9045543E077C48459C1E9262C70A7C4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6">
    <w:name w:val="B785C4406817452D8D44214A4DE63841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1">
    <w:name w:val="E27985AFB3B24B0FB3A8D4A5B9CDA4CF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1">
    <w:name w:val="A19AFAF5BFB547E4A155102FCE9FD35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1">
    <w:name w:val="7423CB43647348BF8AF53B3C7A2058A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7">
    <w:name w:val="CD80E13FF8434F26B6AFE0F133ED6FFB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7">
    <w:name w:val="6DC6A3B5339C4EB99F2BC95521DD7368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7">
    <w:name w:val="2658DA3B04984B61A1E9C9C28B22E99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7">
    <w:name w:val="9C4F3303C3B8460F9B1737FE51A721A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7">
    <w:name w:val="CF370FD3F265463D84A4088BEED0220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0">
    <w:name w:val="5340AF2FB06E44D893CB6F480428E45910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6">
    <w:name w:val="05560E10F05E4615AFB43EA2B6EC0B3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6">
    <w:name w:val="81409AE2717D4CAFAD3C8C4752D4750D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6">
    <w:name w:val="EC0EF00B3DF146C680A60029613949E0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6">
    <w:name w:val="CA0DA10A760144989FBF6950EC2F925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5">
    <w:name w:val="386A405B0B4445C6BDAC4B9A9877678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">
    <w:name w:val="50F000FCFE0A4F8C8B8567032262B2AD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5">
    <w:name w:val="85B6A6D53BF241C4BCF2D0BC2B9370A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6">
    <w:name w:val="B0D743B01F9F408D84AEE47584422B6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5">
    <w:name w:val="483263313AAC4752A10526C2605FDAF2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6">
    <w:name w:val="167C5FB727B741CE959DC3605CAC518B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5">
    <w:name w:val="3EFE30B3E4D64B31A2C11BE7C19BED0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5">
    <w:name w:val="34B4B052D9CD472DA199DAEDE904BC7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5">
    <w:name w:val="510BD79A2ECE4E538A091DBDCE122EA3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5">
    <w:name w:val="2C2B7E470CE54D76BB0D3FB040AC010F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5">
    <w:name w:val="A447DC7B56C647A4952E069FEA59F65B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5">
    <w:name w:val="DA4A044639354A3F9B869262E48B78E8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5">
    <w:name w:val="63C2AC942B7D47DA8B6E702A5B92E634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6">
    <w:name w:val="F4078CAB58F6496584EE3B787200F7E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1">
    <w:name w:val="9BA965B69CED48C59FB3F33B266875F4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6">
    <w:name w:val="3949EA617C8A4E9AA663B7D795CE4527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5">
    <w:name w:val="2AF086600324434C9BE81660F008E45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5">
    <w:name w:val="C03707CF9F8C440E83C8D2D0F346070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5">
    <w:name w:val="489D569CE3C44F499450709DFCE0FB6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5">
    <w:name w:val="6D2622E55F11472F89250C4930CF9D1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5">
    <w:name w:val="938564C7347F470C8F56537E5056338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5">
    <w:name w:val="345085A9971D4C71AF8BB1B98B41E103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7">
    <w:name w:val="E51979F03DF5420A9A00B5635AE6CB3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6">
    <w:name w:val="2C3C71B0F48A4D9796291665A78B087A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7">
    <w:name w:val="4BF6F5E0CEBB450981528BAB633F084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9">
    <w:name w:val="EF5AC0C220924D10A675DC2D6AD5BB0619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9">
    <w:name w:val="98490552EA984BFCB6506E936C6A556C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8">
    <w:name w:val="4E347C0124EE4457A2647F2F4B9A0B66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9">
    <w:name w:val="0AB34FD5AAA246CA8E96C85B5B6D0E8D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7">
    <w:name w:val="4FA43DD2C82245B8BA8267D1F6D69672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7">
    <w:name w:val="9045543E077C48459C1E9262C70A7C4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7">
    <w:name w:val="B785C4406817452D8D44214A4DE6384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2">
    <w:name w:val="E27985AFB3B24B0FB3A8D4A5B9CDA4CF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2">
    <w:name w:val="A19AFAF5BFB547E4A155102FCE9FD35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2">
    <w:name w:val="7423CB43647348BF8AF53B3C7A2058A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8">
    <w:name w:val="CD80E13FF8434F26B6AFE0F133ED6FFB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8">
    <w:name w:val="6DC6A3B5339C4EB99F2BC95521DD7368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8">
    <w:name w:val="2658DA3B04984B61A1E9C9C28B22E99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8">
    <w:name w:val="9C4F3303C3B8460F9B1737FE51A721A7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8">
    <w:name w:val="CF370FD3F265463D84A4088BEED02201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1">
    <w:name w:val="5340AF2FB06E44D893CB6F480428E4591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7">
    <w:name w:val="05560E10F05E4615AFB43EA2B6EC0B3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7">
    <w:name w:val="81409AE2717D4CAFAD3C8C4752D4750D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7">
    <w:name w:val="EC0EF00B3DF146C680A60029613949E0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7">
    <w:name w:val="CA0DA10A760144989FBF6950EC2F925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6">
    <w:name w:val="386A405B0B4445C6BDAC4B9A9877678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1">
    <w:name w:val="50F000FCFE0A4F8C8B8567032262B2AD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6">
    <w:name w:val="85B6A6D53BF241C4BCF2D0BC2B9370A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7">
    <w:name w:val="B0D743B01F9F408D84AEE47584422B63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6">
    <w:name w:val="483263313AAC4752A10526C2605FDAF2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7">
    <w:name w:val="167C5FB727B741CE959DC3605CAC518B17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6">
    <w:name w:val="3EFE30B3E4D64B31A2C11BE7C19BED0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6">
    <w:name w:val="34B4B052D9CD472DA199DAEDE904BC7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6">
    <w:name w:val="510BD79A2ECE4E538A091DBDCE122EA3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6">
    <w:name w:val="2C2B7E470CE54D76BB0D3FB040AC010F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6">
    <w:name w:val="A447DC7B56C647A4952E069FEA59F65B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6">
    <w:name w:val="DA4A044639354A3F9B869262E48B78E8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6">
    <w:name w:val="63C2AC942B7D47DA8B6E702A5B92E634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7">
    <w:name w:val="F4078CAB58F6496584EE3B787200F7EE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2">
    <w:name w:val="9BA965B69CED48C59FB3F33B266875F4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7">
    <w:name w:val="3949EA617C8A4E9AA663B7D795CE452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6">
    <w:name w:val="2AF086600324434C9BE81660F008E45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6">
    <w:name w:val="C03707CF9F8C440E83C8D2D0F346070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6">
    <w:name w:val="489D569CE3C44F499450709DFCE0FB6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6">
    <w:name w:val="6D2622E55F11472F89250C4930CF9D1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6">
    <w:name w:val="938564C7347F470C8F56537E5056338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6">
    <w:name w:val="345085A9971D4C71AF8BB1B98B41E10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8">
    <w:name w:val="E51979F03DF5420A9A00B5635AE6CB3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7">
    <w:name w:val="2C3C71B0F48A4D9796291665A78B087A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8">
    <w:name w:val="4BF6F5E0CEBB450981528BAB633F084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20">
    <w:name w:val="EF5AC0C220924D10A675DC2D6AD5BB0620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0">
    <w:name w:val="98490552EA984BFCB6506E936C6A556C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9">
    <w:name w:val="4E347C0124EE4457A2647F2F4B9A0B66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0">
    <w:name w:val="0AB34FD5AAA246CA8E96C85B5B6D0E8D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8">
    <w:name w:val="4FA43DD2C82245B8BA8267D1F6D69672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8">
    <w:name w:val="9045543E077C48459C1E9262C70A7C4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8">
    <w:name w:val="B785C4406817452D8D44214A4DE63841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3">
    <w:name w:val="E27985AFB3B24B0FB3A8D4A5B9CDA4CF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3">
    <w:name w:val="A19AFAF5BFB547E4A155102FCE9FD35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3">
    <w:name w:val="7423CB43647348BF8AF53B3C7A2058A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9">
    <w:name w:val="CD80E13FF8434F26B6AFE0F133ED6FFB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9">
    <w:name w:val="6DC6A3B5339C4EB99F2BC95521DD7368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9">
    <w:name w:val="2658DA3B04984B61A1E9C9C28B22E99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9">
    <w:name w:val="9C4F3303C3B8460F9B1737FE51A721A7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9">
    <w:name w:val="CF370FD3F265463D84A4088BEED02201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2">
    <w:name w:val="5340AF2FB06E44D893CB6F480428E45912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8">
    <w:name w:val="05560E10F05E4615AFB43EA2B6EC0B3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8">
    <w:name w:val="81409AE2717D4CAFAD3C8C4752D4750D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8">
    <w:name w:val="EC0EF00B3DF146C680A60029613949E0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8">
    <w:name w:val="CA0DA10A760144989FBF6950EC2F925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7">
    <w:name w:val="386A405B0B4445C6BDAC4B9A9877678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7">
    <w:name w:val="85B6A6D53BF241C4BCF2D0BC2B9370A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8">
    <w:name w:val="B0D743B01F9F408D84AEE47584422B63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7">
    <w:name w:val="483263313AAC4752A10526C2605FDAF2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8">
    <w:name w:val="167C5FB727B741CE959DC3605CAC518B18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7">
    <w:name w:val="3EFE30B3E4D64B31A2C11BE7C19BED0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7">
    <w:name w:val="34B4B052D9CD472DA199DAEDE904BC7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7">
    <w:name w:val="510BD79A2ECE4E538A091DBDCE122EA3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7">
    <w:name w:val="2C2B7E470CE54D76BB0D3FB040AC010F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7">
    <w:name w:val="A447DC7B56C647A4952E069FEA59F65B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7">
    <w:name w:val="DA4A044639354A3F9B869262E48B78E8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7">
    <w:name w:val="63C2AC942B7D47DA8B6E702A5B92E634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8">
    <w:name w:val="F4078CAB58F6496584EE3B787200F7EE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8">
    <w:name w:val="3949EA617C8A4E9AA663B7D795CE4527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7">
    <w:name w:val="2AF086600324434C9BE81660F008E45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7">
    <w:name w:val="C03707CF9F8C440E83C8D2D0F346070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7">
    <w:name w:val="489D569CE3C44F499450709DFCE0FB6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7">
    <w:name w:val="6D2622E55F11472F89250C4930CF9D1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7">
    <w:name w:val="938564C7347F470C8F56537E5056338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7">
    <w:name w:val="345085A9971D4C71AF8BB1B98B41E103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9">
    <w:name w:val="E51979F03DF5420A9A00B5635AE6CB3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8">
    <w:name w:val="2C3C71B0F48A4D9796291665A78B087A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9596C608904ED1B29385180D2BBCDC">
    <w:name w:val="609596C608904ED1B29385180D2BBCDC"/>
    <w:rsid w:val="00BD3150"/>
    <w:pPr>
      <w:spacing w:after="160" w:line="259" w:lineRule="auto"/>
    </w:pPr>
  </w:style>
  <w:style w:type="paragraph" w:customStyle="1" w:styleId="C1E190434106485B9B5BE7455E291D03">
    <w:name w:val="C1E190434106485B9B5BE7455E291D03"/>
    <w:rsid w:val="00BD3150"/>
    <w:pPr>
      <w:spacing w:after="160" w:line="259" w:lineRule="auto"/>
    </w:pPr>
  </w:style>
  <w:style w:type="paragraph" w:customStyle="1" w:styleId="77EFE90CEB4A422CBB1D28C7875B5B4B">
    <w:name w:val="77EFE90CEB4A422CBB1D28C7875B5B4B"/>
    <w:rsid w:val="00BD3150"/>
    <w:pPr>
      <w:spacing w:after="160" w:line="259" w:lineRule="auto"/>
    </w:pPr>
  </w:style>
  <w:style w:type="paragraph" w:customStyle="1" w:styleId="DAEC3A7E1252459EBC49A8DDADB944CF">
    <w:name w:val="DAEC3A7E1252459EBC49A8DDADB944CF"/>
    <w:rsid w:val="00BD3150"/>
    <w:pPr>
      <w:spacing w:after="160" w:line="259" w:lineRule="auto"/>
    </w:pPr>
  </w:style>
  <w:style w:type="paragraph" w:customStyle="1" w:styleId="2BD023CBF4AB4B87BED5929944D0C4FC">
    <w:name w:val="2BD023CBF4AB4B87BED5929944D0C4FC"/>
    <w:rsid w:val="00BD3150"/>
    <w:pPr>
      <w:spacing w:after="160" w:line="259" w:lineRule="auto"/>
    </w:pPr>
  </w:style>
  <w:style w:type="paragraph" w:customStyle="1" w:styleId="C35008A8F47C490CA0F1B0401D5C651F">
    <w:name w:val="C35008A8F47C490CA0F1B0401D5C651F"/>
    <w:rsid w:val="00CD180E"/>
    <w:pPr>
      <w:spacing w:after="160" w:line="259" w:lineRule="auto"/>
    </w:pPr>
  </w:style>
  <w:style w:type="paragraph" w:customStyle="1" w:styleId="4B03BB268D874ADDAED3054D8EF14918">
    <w:name w:val="4B03BB268D874ADDAED3054D8EF14918"/>
    <w:rsid w:val="00CD180E"/>
    <w:pPr>
      <w:spacing w:after="160" w:line="259" w:lineRule="auto"/>
    </w:pPr>
  </w:style>
  <w:style w:type="paragraph" w:customStyle="1" w:styleId="FCC3A91F3AE3469898E12476D5556DAD">
    <w:name w:val="FCC3A91F3AE3469898E12476D5556DAD"/>
    <w:rsid w:val="00CD180E"/>
    <w:pPr>
      <w:spacing w:after="160" w:line="259" w:lineRule="auto"/>
    </w:pPr>
  </w:style>
  <w:style w:type="paragraph" w:customStyle="1" w:styleId="C5A26C7E726B40FD9966C0C8589F7092">
    <w:name w:val="C5A26C7E726B40FD9966C0C8589F7092"/>
    <w:rsid w:val="00CD180E"/>
    <w:pPr>
      <w:spacing w:after="160" w:line="259" w:lineRule="auto"/>
    </w:pPr>
  </w:style>
  <w:style w:type="paragraph" w:customStyle="1" w:styleId="17B296609EE3448593CFC5D9EA5944FA">
    <w:name w:val="17B296609EE3448593CFC5D9EA5944FA"/>
    <w:rsid w:val="00CD180E"/>
    <w:pPr>
      <w:spacing w:after="160" w:line="259" w:lineRule="auto"/>
    </w:pPr>
  </w:style>
  <w:style w:type="paragraph" w:customStyle="1" w:styleId="7E629D0B927748B480F5E25C29124AA4">
    <w:name w:val="7E629D0B927748B480F5E25C29124AA4"/>
    <w:rsid w:val="00CD180E"/>
    <w:pPr>
      <w:spacing w:after="160" w:line="259" w:lineRule="auto"/>
    </w:pPr>
  </w:style>
  <w:style w:type="paragraph" w:customStyle="1" w:styleId="30D09D908A644C72BE14FDC321A8FE15">
    <w:name w:val="30D09D908A644C72BE14FDC321A8FE15"/>
    <w:rsid w:val="00EE1F09"/>
    <w:pPr>
      <w:spacing w:after="160" w:line="259" w:lineRule="auto"/>
    </w:pPr>
  </w:style>
  <w:style w:type="paragraph" w:customStyle="1" w:styleId="A5ADCD1AEA7C4A1EAD383BF2C7333F57">
    <w:name w:val="A5ADCD1AEA7C4A1EAD383BF2C7333F57"/>
    <w:rsid w:val="00EE1F09"/>
    <w:pPr>
      <w:spacing w:after="160" w:line="259" w:lineRule="auto"/>
    </w:pPr>
  </w:style>
  <w:style w:type="paragraph" w:customStyle="1" w:styleId="17DD4C08A0274A2EA7664462FF0C7263">
    <w:name w:val="17DD4C08A0274A2EA7664462FF0C7263"/>
    <w:rsid w:val="00EE1F09"/>
    <w:pPr>
      <w:spacing w:after="160" w:line="259" w:lineRule="auto"/>
    </w:pPr>
  </w:style>
  <w:style w:type="paragraph" w:customStyle="1" w:styleId="9D42A77E09E14D829CB0E2E1C9AD6D49">
    <w:name w:val="9D42A77E09E14D829CB0E2E1C9AD6D49"/>
    <w:rsid w:val="00EE1F09"/>
    <w:pPr>
      <w:spacing w:after="160" w:line="259" w:lineRule="auto"/>
    </w:pPr>
  </w:style>
  <w:style w:type="paragraph" w:customStyle="1" w:styleId="C6B41E38CCFE4ED0A1787ED39E2084B6">
    <w:name w:val="C6B41E38CCFE4ED0A1787ED39E2084B6"/>
    <w:rsid w:val="00EE1F09"/>
    <w:pPr>
      <w:spacing w:after="160" w:line="259" w:lineRule="auto"/>
    </w:pPr>
  </w:style>
  <w:style w:type="paragraph" w:customStyle="1" w:styleId="230F1E4379E34A8586092A01C113F7C2">
    <w:name w:val="230F1E4379E34A8586092A01C113F7C2"/>
    <w:rsid w:val="00EE1F09"/>
    <w:pPr>
      <w:spacing w:after="160" w:line="259" w:lineRule="auto"/>
    </w:pPr>
  </w:style>
  <w:style w:type="paragraph" w:customStyle="1" w:styleId="05CC82AAAB0145F8875C4E68808D116C">
    <w:name w:val="05CC82AAAB0145F8875C4E68808D116C"/>
    <w:rsid w:val="00843EF7"/>
    <w:pPr>
      <w:spacing w:after="160" w:line="259" w:lineRule="auto"/>
    </w:pPr>
  </w:style>
  <w:style w:type="paragraph" w:customStyle="1" w:styleId="490F0D193B524A2FA6FE207AB4587120">
    <w:name w:val="490F0D193B524A2FA6FE207AB4587120"/>
    <w:rsid w:val="00843EF7"/>
    <w:pPr>
      <w:spacing w:after="160" w:line="259" w:lineRule="auto"/>
    </w:pPr>
  </w:style>
  <w:style w:type="paragraph" w:customStyle="1" w:styleId="7CA92A9272284DA68DA8ED86518917C0">
    <w:name w:val="7CA92A9272284DA68DA8ED86518917C0"/>
    <w:rsid w:val="00843EF7"/>
    <w:pPr>
      <w:spacing w:after="160" w:line="259" w:lineRule="auto"/>
    </w:pPr>
  </w:style>
  <w:style w:type="paragraph" w:customStyle="1" w:styleId="3D12911CD6DA481FBC8C95140AC348E3">
    <w:name w:val="3D12911CD6DA481FBC8C95140AC348E3"/>
    <w:rsid w:val="00843EF7"/>
    <w:pPr>
      <w:spacing w:after="160" w:line="259" w:lineRule="auto"/>
    </w:pPr>
  </w:style>
  <w:style w:type="paragraph" w:customStyle="1" w:styleId="31942007552E49CF9B94961E68AA400A">
    <w:name w:val="31942007552E49CF9B94961E68AA400A"/>
    <w:rsid w:val="00843EF7"/>
    <w:pPr>
      <w:spacing w:after="160" w:line="259" w:lineRule="auto"/>
    </w:pPr>
  </w:style>
  <w:style w:type="paragraph" w:customStyle="1" w:styleId="9E71DD9A66B042F48E47251262232A08">
    <w:name w:val="9E71DD9A66B042F48E47251262232A08"/>
    <w:rsid w:val="00843EF7"/>
    <w:pPr>
      <w:spacing w:after="160" w:line="259" w:lineRule="auto"/>
    </w:pPr>
  </w:style>
  <w:style w:type="paragraph" w:customStyle="1" w:styleId="8B3CCDA2F78540B88706D243DF3689FF">
    <w:name w:val="8B3CCDA2F78540B88706D243DF3689FF"/>
    <w:rsid w:val="00843EF7"/>
    <w:pPr>
      <w:spacing w:after="160" w:line="259" w:lineRule="auto"/>
    </w:pPr>
  </w:style>
  <w:style w:type="paragraph" w:customStyle="1" w:styleId="09FFB019C84F4764B1E5819C25284304">
    <w:name w:val="09FFB019C84F4764B1E5819C25284304"/>
    <w:rsid w:val="00843EF7"/>
    <w:pPr>
      <w:spacing w:after="160" w:line="259" w:lineRule="auto"/>
    </w:pPr>
  </w:style>
  <w:style w:type="paragraph" w:customStyle="1" w:styleId="2DD6E014935F474BB74E71B3F53E5FE3">
    <w:name w:val="2DD6E014935F474BB74E71B3F53E5FE3"/>
    <w:rsid w:val="00843EF7"/>
    <w:pPr>
      <w:spacing w:after="160" w:line="259" w:lineRule="auto"/>
    </w:pPr>
  </w:style>
  <w:style w:type="paragraph" w:customStyle="1" w:styleId="F5B5400F373E42EF90D612925F086BC5">
    <w:name w:val="F5B5400F373E42EF90D612925F086BC5"/>
    <w:rsid w:val="00843EF7"/>
    <w:pPr>
      <w:spacing w:after="160" w:line="259" w:lineRule="auto"/>
    </w:pPr>
  </w:style>
  <w:style w:type="paragraph" w:customStyle="1" w:styleId="428929B9DCB04717BCE4BE97E48FF5D5">
    <w:name w:val="428929B9DCB04717BCE4BE97E48FF5D5"/>
    <w:rsid w:val="00843EF7"/>
    <w:pPr>
      <w:spacing w:after="160" w:line="259" w:lineRule="auto"/>
    </w:pPr>
  </w:style>
  <w:style w:type="paragraph" w:customStyle="1" w:styleId="102D8E20759F4617881D0AF096529302">
    <w:name w:val="102D8E20759F4617881D0AF096529302"/>
    <w:rsid w:val="00843EF7"/>
    <w:pPr>
      <w:spacing w:after="160" w:line="259" w:lineRule="auto"/>
    </w:pPr>
  </w:style>
  <w:style w:type="paragraph" w:customStyle="1" w:styleId="7AF1FB80E2774C469AF8E23519BF57EC">
    <w:name w:val="7AF1FB80E2774C469AF8E23519BF57EC"/>
    <w:rsid w:val="00843EF7"/>
    <w:pPr>
      <w:spacing w:after="160" w:line="259" w:lineRule="auto"/>
    </w:pPr>
  </w:style>
  <w:style w:type="paragraph" w:customStyle="1" w:styleId="62ACE21D135048E4AD35E47B6FCA97A7">
    <w:name w:val="62ACE21D135048E4AD35E47B6FCA97A7"/>
    <w:rsid w:val="00843EF7"/>
    <w:pPr>
      <w:spacing w:after="160" w:line="259" w:lineRule="auto"/>
    </w:pPr>
  </w:style>
  <w:style w:type="paragraph" w:customStyle="1" w:styleId="909B9361648F4602ABA67438BFBDA5C2">
    <w:name w:val="909B9361648F4602ABA67438BFBDA5C2"/>
    <w:rsid w:val="00843EF7"/>
    <w:pPr>
      <w:spacing w:after="160" w:line="259" w:lineRule="auto"/>
    </w:pPr>
  </w:style>
  <w:style w:type="paragraph" w:customStyle="1" w:styleId="5401DFF856C6431780E1B4ED9FFC436C">
    <w:name w:val="5401DFF856C6431780E1B4ED9FFC436C"/>
    <w:rsid w:val="00843EF7"/>
    <w:pPr>
      <w:spacing w:after="160" w:line="259" w:lineRule="auto"/>
    </w:pPr>
  </w:style>
  <w:style w:type="paragraph" w:customStyle="1" w:styleId="22DDB3544AA745C997A9A27F1310C554">
    <w:name w:val="22DDB3544AA745C997A9A27F1310C554"/>
    <w:rsid w:val="00843EF7"/>
    <w:pPr>
      <w:spacing w:after="160" w:line="259" w:lineRule="auto"/>
    </w:pPr>
  </w:style>
  <w:style w:type="paragraph" w:customStyle="1" w:styleId="B2933DBD6FBA464583FCE183ACC6FFD6">
    <w:name w:val="B2933DBD6FBA464583FCE183ACC6FFD6"/>
    <w:rsid w:val="00843EF7"/>
    <w:pPr>
      <w:spacing w:after="160" w:line="259" w:lineRule="auto"/>
    </w:pPr>
  </w:style>
  <w:style w:type="paragraph" w:customStyle="1" w:styleId="651BF125C2E84A99A4A6DB3EEC71209D">
    <w:name w:val="651BF125C2E84A99A4A6DB3EEC71209D"/>
    <w:rsid w:val="00843EF7"/>
    <w:pPr>
      <w:spacing w:after="160" w:line="259" w:lineRule="auto"/>
    </w:pPr>
  </w:style>
  <w:style w:type="paragraph" w:customStyle="1" w:styleId="14B79C8563474E64A5C08AFD653F61A4">
    <w:name w:val="14B79C8563474E64A5C08AFD653F61A4"/>
    <w:rsid w:val="00843EF7"/>
    <w:pPr>
      <w:spacing w:after="160" w:line="259" w:lineRule="auto"/>
    </w:pPr>
  </w:style>
  <w:style w:type="paragraph" w:customStyle="1" w:styleId="5284CCC0899B4FDD8A7473C330F462E0">
    <w:name w:val="5284CCC0899B4FDD8A7473C330F462E0"/>
    <w:rsid w:val="00843EF7"/>
    <w:pPr>
      <w:spacing w:after="160" w:line="259" w:lineRule="auto"/>
    </w:pPr>
  </w:style>
  <w:style w:type="paragraph" w:customStyle="1" w:styleId="C9FE76CA66C54BE3A709A10F7D96F395">
    <w:name w:val="C9FE76CA66C54BE3A709A10F7D96F395"/>
    <w:rsid w:val="00843EF7"/>
    <w:pPr>
      <w:spacing w:after="160" w:line="259" w:lineRule="auto"/>
    </w:pPr>
  </w:style>
  <w:style w:type="paragraph" w:customStyle="1" w:styleId="C15B9F699F4C4FB6A3BC188E1FBD1306">
    <w:name w:val="C15B9F699F4C4FB6A3BC188E1FBD1306"/>
    <w:rsid w:val="00843EF7"/>
    <w:pPr>
      <w:spacing w:after="160" w:line="259" w:lineRule="auto"/>
    </w:pPr>
  </w:style>
  <w:style w:type="paragraph" w:customStyle="1" w:styleId="7EA9DA64A94041D89B5B063A7006D396">
    <w:name w:val="7EA9DA64A94041D89B5B063A7006D396"/>
    <w:rsid w:val="00843EF7"/>
    <w:pPr>
      <w:spacing w:after="160" w:line="259" w:lineRule="auto"/>
    </w:pPr>
  </w:style>
  <w:style w:type="paragraph" w:customStyle="1" w:styleId="78509593E13849698DD29D6B05E88F97">
    <w:name w:val="78509593E13849698DD29D6B05E88F97"/>
    <w:rsid w:val="00F35569"/>
    <w:pPr>
      <w:spacing w:after="160" w:line="259" w:lineRule="auto"/>
    </w:pPr>
  </w:style>
  <w:style w:type="paragraph" w:customStyle="1" w:styleId="A4B9F2ABEACB4320A5ACC0967CAED2D3">
    <w:name w:val="A4B9F2ABEACB4320A5ACC0967CAED2D3"/>
    <w:rsid w:val="001A6DD0"/>
    <w:pPr>
      <w:spacing w:after="160" w:line="259" w:lineRule="auto"/>
    </w:pPr>
  </w:style>
  <w:style w:type="paragraph" w:customStyle="1" w:styleId="0A31AF944106438E940B03D80C8EBB9F">
    <w:name w:val="0A31AF944106438E940B03D80C8EBB9F"/>
    <w:rsid w:val="001A6DD0"/>
    <w:pPr>
      <w:spacing w:after="160" w:line="259" w:lineRule="auto"/>
    </w:pPr>
  </w:style>
  <w:style w:type="paragraph" w:customStyle="1" w:styleId="DAC01E7E79654B71B8FD2A32F06015B0">
    <w:name w:val="DAC01E7E79654B71B8FD2A32F06015B0"/>
    <w:rsid w:val="001A6DD0"/>
    <w:pPr>
      <w:spacing w:after="160" w:line="259" w:lineRule="auto"/>
    </w:pPr>
  </w:style>
  <w:style w:type="paragraph" w:customStyle="1" w:styleId="D6BB8E43449344CB90BFBB3B3B59293E">
    <w:name w:val="D6BB8E43449344CB90BFBB3B3B59293E"/>
    <w:rsid w:val="001A6DD0"/>
    <w:pPr>
      <w:spacing w:after="160" w:line="259" w:lineRule="auto"/>
    </w:pPr>
  </w:style>
  <w:style w:type="paragraph" w:customStyle="1" w:styleId="82AD17A053704F73A046A786D210A0EE">
    <w:name w:val="82AD17A053704F73A046A786D210A0EE"/>
    <w:rsid w:val="001A6DD0"/>
    <w:pPr>
      <w:spacing w:after="160" w:line="259" w:lineRule="auto"/>
    </w:pPr>
  </w:style>
  <w:style w:type="paragraph" w:customStyle="1" w:styleId="A50D38D89CDF41E3A661FBC34F028B31">
    <w:name w:val="A50D38D89CDF41E3A661FBC34F028B31"/>
    <w:rsid w:val="001A6DD0"/>
    <w:pPr>
      <w:spacing w:after="160" w:line="259" w:lineRule="auto"/>
    </w:pPr>
  </w:style>
  <w:style w:type="paragraph" w:customStyle="1" w:styleId="2FF129057DCD4031827616A0175C304C">
    <w:name w:val="2FF129057DCD4031827616A0175C304C"/>
    <w:rsid w:val="001A6DD0"/>
    <w:pPr>
      <w:spacing w:after="160" w:line="259" w:lineRule="auto"/>
    </w:pPr>
  </w:style>
  <w:style w:type="paragraph" w:customStyle="1" w:styleId="DB3A36B30E594152B21E457A6573DEB2">
    <w:name w:val="DB3A36B30E594152B21E457A6573DEB2"/>
    <w:rsid w:val="001A6DD0"/>
    <w:pPr>
      <w:spacing w:after="160" w:line="259" w:lineRule="auto"/>
    </w:pPr>
  </w:style>
  <w:style w:type="paragraph" w:customStyle="1" w:styleId="107A946F765746D7BB148000BA0BCC66">
    <w:name w:val="107A946F765746D7BB148000BA0BCC66"/>
    <w:rsid w:val="001A6DD0"/>
    <w:pPr>
      <w:spacing w:after="160" w:line="259" w:lineRule="auto"/>
    </w:pPr>
  </w:style>
  <w:style w:type="paragraph" w:customStyle="1" w:styleId="ECB128D80F0D48A08CA524BA82AA0211">
    <w:name w:val="ECB128D80F0D48A08CA524BA82AA0211"/>
    <w:rsid w:val="001A6DD0"/>
    <w:pPr>
      <w:spacing w:after="160" w:line="259" w:lineRule="auto"/>
    </w:pPr>
  </w:style>
  <w:style w:type="paragraph" w:customStyle="1" w:styleId="85B5F4B19E3A4A27A1A5FF5C6645FEFD">
    <w:name w:val="85B5F4B19E3A4A27A1A5FF5C6645FEFD"/>
    <w:rsid w:val="001A6DD0"/>
    <w:pPr>
      <w:spacing w:after="160" w:line="259" w:lineRule="auto"/>
    </w:pPr>
  </w:style>
  <w:style w:type="paragraph" w:customStyle="1" w:styleId="A7A2D4BBA8A444A48FE83862AA5BF0FD">
    <w:name w:val="A7A2D4BBA8A444A48FE83862AA5BF0FD"/>
    <w:rsid w:val="001A6DD0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C17A-E4C6-41CA-9DDA-E6B604DB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KUBSU</Company>
  <LinksUpToDate>false</LinksUpToDate>
  <CharactersWithSpaces>11083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Попович</dc:creator>
  <cp:lastModifiedBy>root</cp:lastModifiedBy>
  <cp:revision>3</cp:revision>
  <cp:lastPrinted>2022-05-26T12:00:00Z</cp:lastPrinted>
  <dcterms:created xsi:type="dcterms:W3CDTF">2024-07-07T09:08:00Z</dcterms:created>
  <dcterms:modified xsi:type="dcterms:W3CDTF">2024-07-07T09:21:00Z</dcterms:modified>
</cp:coreProperties>
</file>